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1759" w14:textId="4685065E" w:rsidR="00AA64C2" w:rsidRPr="00C60252" w:rsidRDefault="00AA64C2" w:rsidP="00AA64C2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C60252">
        <w:rPr>
          <w:b/>
          <w:sz w:val="19"/>
          <w:szCs w:val="19"/>
          <w:lang w:val="pl-PL"/>
        </w:rPr>
        <w:t xml:space="preserve">Załącznik nr </w:t>
      </w:r>
      <w:r>
        <w:rPr>
          <w:b/>
          <w:sz w:val="19"/>
          <w:szCs w:val="19"/>
          <w:lang w:val="pl-PL"/>
        </w:rPr>
        <w:t>7</w:t>
      </w:r>
    </w:p>
    <w:p w14:paraId="3AA37EF5" w14:textId="77777777" w:rsidR="00AA64C2" w:rsidRDefault="00AA64C2" w:rsidP="00AA64C2">
      <w:pPr>
        <w:jc w:val="right"/>
        <w:rPr>
          <w:bCs/>
          <w:sz w:val="19"/>
          <w:szCs w:val="19"/>
          <w:lang w:val="pl-PL" w:eastAsia="pl-PL"/>
        </w:rPr>
      </w:pPr>
      <w:r w:rsidRPr="00C60252">
        <w:rPr>
          <w:sz w:val="19"/>
          <w:szCs w:val="19"/>
          <w:lang w:val="pl-PL"/>
        </w:rPr>
        <w:t>do Regulamin</w:t>
      </w:r>
      <w:r>
        <w:rPr>
          <w:sz w:val="19"/>
          <w:szCs w:val="19"/>
          <w:lang w:val="pl-PL"/>
        </w:rPr>
        <w:t>u</w:t>
      </w:r>
      <w:r w:rsidRPr="00C60252">
        <w:rPr>
          <w:sz w:val="19"/>
          <w:szCs w:val="19"/>
          <w:lang w:val="pl-PL"/>
        </w:rPr>
        <w:t xml:space="preserve"> rekrutacji i uczestnictwa w projekcie nr </w:t>
      </w:r>
      <w:r w:rsidRPr="00C60252">
        <w:rPr>
          <w:bCs/>
          <w:sz w:val="19"/>
          <w:szCs w:val="19"/>
          <w:lang w:val="pl-PL" w:eastAsia="pl-PL"/>
        </w:rPr>
        <w:t>POWR.0</w:t>
      </w:r>
      <w:r>
        <w:rPr>
          <w:bCs/>
          <w:sz w:val="19"/>
          <w:szCs w:val="19"/>
          <w:lang w:val="pl-PL" w:eastAsia="pl-PL"/>
        </w:rPr>
        <w:t>3</w:t>
      </w:r>
      <w:r w:rsidRPr="00C60252">
        <w:rPr>
          <w:bCs/>
          <w:sz w:val="19"/>
          <w:szCs w:val="19"/>
          <w:lang w:val="pl-PL" w:eastAsia="pl-PL"/>
        </w:rPr>
        <w:t>.0</w:t>
      </w:r>
      <w:r>
        <w:rPr>
          <w:bCs/>
          <w:sz w:val="19"/>
          <w:szCs w:val="19"/>
          <w:lang w:val="pl-PL" w:eastAsia="pl-PL"/>
        </w:rPr>
        <w:t>5</w:t>
      </w:r>
      <w:r w:rsidRPr="00C60252">
        <w:rPr>
          <w:bCs/>
          <w:sz w:val="19"/>
          <w:szCs w:val="19"/>
          <w:lang w:val="pl-PL" w:eastAsia="pl-PL"/>
        </w:rPr>
        <w:t>.00-00-</w:t>
      </w:r>
      <w:r>
        <w:rPr>
          <w:bCs/>
          <w:sz w:val="19"/>
          <w:szCs w:val="19"/>
          <w:lang w:val="pl-PL" w:eastAsia="pl-PL"/>
        </w:rPr>
        <w:t>Z201</w:t>
      </w:r>
      <w:r w:rsidRPr="00C60252">
        <w:rPr>
          <w:bCs/>
          <w:sz w:val="19"/>
          <w:szCs w:val="19"/>
          <w:lang w:val="pl-PL" w:eastAsia="pl-PL"/>
        </w:rPr>
        <w:t>/1</w:t>
      </w:r>
      <w:r>
        <w:rPr>
          <w:bCs/>
          <w:sz w:val="19"/>
          <w:szCs w:val="19"/>
          <w:lang w:val="pl-PL" w:eastAsia="pl-PL"/>
        </w:rPr>
        <w:t xml:space="preserve">8 </w:t>
      </w:r>
    </w:p>
    <w:p w14:paraId="2D4A5DBD" w14:textId="77777777" w:rsidR="00AA64C2" w:rsidRPr="004479A1" w:rsidRDefault="00AA64C2" w:rsidP="00AA64C2">
      <w:pPr>
        <w:jc w:val="right"/>
        <w:rPr>
          <w:sz w:val="19"/>
          <w:szCs w:val="19"/>
          <w:lang w:val="pl-PL"/>
        </w:rPr>
      </w:pPr>
      <w:r w:rsidRPr="004479A1">
        <w:rPr>
          <w:sz w:val="19"/>
          <w:szCs w:val="19"/>
          <w:lang w:val="pl-PL"/>
        </w:rPr>
        <w:t>pn.</w:t>
      </w:r>
      <w:r w:rsidRPr="004479A1">
        <w:rPr>
          <w:sz w:val="19"/>
          <w:szCs w:val="19"/>
          <w:lang w:val="pl-PL" w:eastAsia="pl-PL"/>
        </w:rPr>
        <w:t xml:space="preserve"> „</w:t>
      </w:r>
      <w:r w:rsidRPr="004479A1">
        <w:rPr>
          <w:sz w:val="19"/>
          <w:szCs w:val="19"/>
          <w:lang w:val="pl-PL"/>
        </w:rPr>
        <w:t>Uniwersytet Wielkich Możliwości – program podniesienia</w:t>
      </w:r>
    </w:p>
    <w:p w14:paraId="18FAE23F" w14:textId="77777777" w:rsidR="00AA64C2" w:rsidRDefault="00AA64C2" w:rsidP="00AA64C2">
      <w:pPr>
        <w:jc w:val="right"/>
        <w:rPr>
          <w:bCs/>
          <w:sz w:val="20"/>
          <w:szCs w:val="20"/>
          <w:lang w:val="pl-PL" w:eastAsia="pl-PL"/>
        </w:rPr>
      </w:pPr>
      <w:r w:rsidRPr="004479A1">
        <w:rPr>
          <w:sz w:val="19"/>
          <w:szCs w:val="19"/>
          <w:lang w:val="pl-PL"/>
        </w:rPr>
        <w:t>jakości zarządzania procesem kształcenia i jakości nauczania</w:t>
      </w:r>
      <w:r w:rsidRPr="004479A1">
        <w:rPr>
          <w:sz w:val="19"/>
          <w:szCs w:val="19"/>
          <w:lang w:val="pl-PL" w:eastAsia="pl-PL"/>
        </w:rPr>
        <w:t>”</w:t>
      </w:r>
      <w:r>
        <w:rPr>
          <w:sz w:val="19"/>
          <w:szCs w:val="19"/>
          <w:lang w:val="pl-PL" w:eastAsia="pl-PL"/>
        </w:rPr>
        <w:t xml:space="preserve"> </w:t>
      </w:r>
      <w:r>
        <w:rPr>
          <w:bCs/>
          <w:sz w:val="20"/>
          <w:szCs w:val="20"/>
          <w:lang w:val="pl-PL" w:eastAsia="pl-PL"/>
        </w:rPr>
        <w:t>(Zadanie 11)</w:t>
      </w:r>
    </w:p>
    <w:p w14:paraId="7F7DD9CA" w14:textId="77777777" w:rsidR="00AA64C2" w:rsidRDefault="00AA64C2" w:rsidP="00CB50B9">
      <w:pPr>
        <w:jc w:val="center"/>
        <w:rPr>
          <w:b/>
          <w:sz w:val="28"/>
          <w:szCs w:val="28"/>
          <w:lang w:val="pl-PL"/>
        </w:rPr>
      </w:pPr>
    </w:p>
    <w:p w14:paraId="351AE3CF" w14:textId="785211B2" w:rsidR="00CB50B9" w:rsidRPr="00BB3A58" w:rsidRDefault="00CB50B9" w:rsidP="00CB50B9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63A242C8" w14:textId="77777777" w:rsidR="00CB50B9" w:rsidRPr="00BB3A58" w:rsidRDefault="00CB50B9" w:rsidP="00CB50B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MOTYWACJI </w:t>
      </w:r>
      <w:r w:rsidRPr="00BB3A58">
        <w:rPr>
          <w:b/>
          <w:sz w:val="28"/>
          <w:szCs w:val="28"/>
          <w:lang w:val="pl-PL"/>
        </w:rPr>
        <w:t>STUDENTA</w:t>
      </w:r>
    </w:p>
    <w:p w14:paraId="62E8D08A" w14:textId="77777777" w:rsidR="00CB50B9" w:rsidRDefault="00CB50B9" w:rsidP="00CB50B9">
      <w:pPr>
        <w:jc w:val="center"/>
        <w:rPr>
          <w:b/>
          <w:lang w:val="pl-PL"/>
        </w:rPr>
      </w:pPr>
    </w:p>
    <w:p w14:paraId="18952ED4" w14:textId="66EAF792" w:rsidR="00CB50B9" w:rsidRDefault="00AA64C2" w:rsidP="00AA64C2">
      <w:pPr>
        <w:rPr>
          <w:b/>
          <w:lang w:val="pl-PL"/>
        </w:rPr>
      </w:pPr>
      <w:r>
        <w:rPr>
          <w:b/>
          <w:lang w:val="pl-PL"/>
        </w:rPr>
        <w:t xml:space="preserve">Numer </w:t>
      </w:r>
      <w:r w:rsidR="00F73476">
        <w:rPr>
          <w:b/>
          <w:lang w:val="pl-PL"/>
        </w:rPr>
        <w:t>albumu studenta/ki</w:t>
      </w:r>
      <w:bookmarkStart w:id="0" w:name="_GoBack"/>
      <w:bookmarkEnd w:id="0"/>
      <w:r>
        <w:rPr>
          <w:b/>
          <w:lang w:val="pl-PL"/>
        </w:rPr>
        <w:t>…………………………………</w:t>
      </w:r>
    </w:p>
    <w:p w14:paraId="2E3235B0" w14:textId="77777777" w:rsidR="00CB50B9" w:rsidRDefault="00CB50B9" w:rsidP="00CB50B9">
      <w:pPr>
        <w:jc w:val="center"/>
        <w:rPr>
          <w:b/>
          <w:lang w:val="pl-PL"/>
        </w:rPr>
      </w:pPr>
    </w:p>
    <w:p w14:paraId="27F7C94F" w14:textId="77777777" w:rsidR="00CB50B9" w:rsidRPr="00EF1CE8" w:rsidRDefault="00CB50B9" w:rsidP="00CB50B9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6496"/>
        <w:gridCol w:w="2918"/>
      </w:tblGrid>
      <w:tr w:rsidR="00CB50B9" w:rsidRPr="00DA1A9F" w14:paraId="39F29EAC" w14:textId="77777777" w:rsidTr="0044775A">
        <w:trPr>
          <w:trHeight w:val="456"/>
        </w:trPr>
        <w:tc>
          <w:tcPr>
            <w:tcW w:w="3450" w:type="pct"/>
            <w:tcBorders>
              <w:tl2br w:val="single" w:sz="4" w:space="0" w:color="auto"/>
            </w:tcBorders>
          </w:tcPr>
          <w:p w14:paraId="67F2A786" w14:textId="77777777" w:rsidR="00CB50B9" w:rsidRPr="004E29F5" w:rsidRDefault="00CB50B9" w:rsidP="006B545C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1" w:name="_Hlk536621511"/>
          </w:p>
        </w:tc>
        <w:tc>
          <w:tcPr>
            <w:tcW w:w="1550" w:type="pct"/>
          </w:tcPr>
          <w:p w14:paraId="6311B8FD" w14:textId="77777777" w:rsidR="00CB50B9" w:rsidRPr="004E29F5" w:rsidRDefault="00CB50B9" w:rsidP="006B545C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1"/>
      <w:tr w:rsidR="00CB50B9" w:rsidRPr="00DA1A9F" w14:paraId="61787E42" w14:textId="77777777" w:rsidTr="006B545C">
        <w:trPr>
          <w:trHeight w:val="776"/>
        </w:trPr>
        <w:tc>
          <w:tcPr>
            <w:tcW w:w="3450" w:type="pct"/>
            <w:vAlign w:val="center"/>
          </w:tcPr>
          <w:p w14:paraId="2BBE0161" w14:textId="77777777" w:rsidR="00CB50B9" w:rsidRPr="00725442" w:rsidRDefault="00CB50B9" w:rsidP="006B545C">
            <w:pPr>
              <w:rPr>
                <w:lang w:val="pl-PL"/>
              </w:rPr>
            </w:pPr>
            <w:r>
              <w:rPr>
                <w:lang w:val="pl-PL"/>
              </w:rPr>
              <w:t>W jakim stopniu pojawiające się problemy napędzają Pana/Panią do działania?</w:t>
            </w:r>
          </w:p>
        </w:tc>
        <w:tc>
          <w:tcPr>
            <w:tcW w:w="1550" w:type="pct"/>
            <w:vAlign w:val="center"/>
          </w:tcPr>
          <w:p w14:paraId="3347B85C" w14:textId="77777777" w:rsidR="00CB50B9" w:rsidRPr="00DA1A9F" w:rsidRDefault="00CB50B9" w:rsidP="006B545C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CB50B9" w:rsidRPr="00DA1A9F" w14:paraId="1DF98406" w14:textId="77777777" w:rsidTr="006B545C">
        <w:trPr>
          <w:trHeight w:val="830"/>
        </w:trPr>
        <w:tc>
          <w:tcPr>
            <w:tcW w:w="3450" w:type="pct"/>
            <w:vAlign w:val="center"/>
          </w:tcPr>
          <w:p w14:paraId="669085D6" w14:textId="77777777" w:rsidR="00CB50B9" w:rsidRPr="00725442" w:rsidRDefault="00CB50B9" w:rsidP="006B545C">
            <w:pPr>
              <w:rPr>
                <w:lang w:val="pl-PL"/>
              </w:rPr>
            </w:pPr>
            <w:r>
              <w:rPr>
                <w:lang w:val="pl-PL"/>
              </w:rPr>
              <w:t>W jakim stopniu Pan/Pani wykazuje się samodzielnym działaniem?</w:t>
            </w:r>
          </w:p>
        </w:tc>
        <w:tc>
          <w:tcPr>
            <w:tcW w:w="1550" w:type="pct"/>
            <w:vAlign w:val="center"/>
          </w:tcPr>
          <w:p w14:paraId="516B571B" w14:textId="77777777" w:rsidR="00CB50B9" w:rsidRPr="00DA1A9F" w:rsidRDefault="00CB50B9" w:rsidP="006B545C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CB50B9" w:rsidRPr="00DA1A9F" w14:paraId="3DCA87F8" w14:textId="77777777" w:rsidTr="006B545C">
        <w:trPr>
          <w:trHeight w:val="842"/>
        </w:trPr>
        <w:tc>
          <w:tcPr>
            <w:tcW w:w="3450" w:type="pct"/>
            <w:vAlign w:val="center"/>
          </w:tcPr>
          <w:p w14:paraId="084A8C29" w14:textId="77777777" w:rsidR="00CB50B9" w:rsidRPr="00725442" w:rsidRDefault="00CB50B9" w:rsidP="006B545C">
            <w:pPr>
              <w:rPr>
                <w:lang w:val="pl-PL"/>
              </w:rPr>
            </w:pPr>
            <w:r>
              <w:rPr>
                <w:lang w:val="pl-PL"/>
              </w:rPr>
              <w:t>W jakim stopniu z własnej inicjatywy inwestuje Pan/Pani swój czas i chęci aby rozwijać się w danej dziedzinie?</w:t>
            </w:r>
          </w:p>
        </w:tc>
        <w:tc>
          <w:tcPr>
            <w:tcW w:w="1550" w:type="pct"/>
            <w:vAlign w:val="center"/>
          </w:tcPr>
          <w:p w14:paraId="2EEFBA4A" w14:textId="77777777" w:rsidR="00CB50B9" w:rsidRPr="00DA1A9F" w:rsidRDefault="00CB50B9" w:rsidP="006B545C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CB50B9" w:rsidRPr="00DA1A9F" w14:paraId="129B3F69" w14:textId="77777777" w:rsidTr="006B545C">
        <w:trPr>
          <w:trHeight w:val="824"/>
        </w:trPr>
        <w:tc>
          <w:tcPr>
            <w:tcW w:w="3450" w:type="pct"/>
            <w:vAlign w:val="center"/>
          </w:tcPr>
          <w:p w14:paraId="1DCEFBD4" w14:textId="77777777" w:rsidR="00CB50B9" w:rsidRPr="00725442" w:rsidRDefault="00CB50B9" w:rsidP="006B545C">
            <w:pPr>
              <w:rPr>
                <w:lang w:val="pl-PL"/>
              </w:rPr>
            </w:pPr>
            <w:r>
              <w:rPr>
                <w:lang w:val="pl-PL"/>
              </w:rPr>
              <w:t>W jakim stopniu jest Pan/Pani całkowicie zaangażować się w wykonywane działanie?</w:t>
            </w:r>
          </w:p>
        </w:tc>
        <w:tc>
          <w:tcPr>
            <w:tcW w:w="1550" w:type="pct"/>
            <w:vAlign w:val="center"/>
          </w:tcPr>
          <w:p w14:paraId="289FB97A" w14:textId="77777777" w:rsidR="00CB50B9" w:rsidRPr="00DA1A9F" w:rsidRDefault="00CB50B9" w:rsidP="006B545C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CB50B9" w:rsidRPr="00DA1A9F" w14:paraId="3C99A720" w14:textId="77777777" w:rsidTr="006B545C">
        <w:trPr>
          <w:trHeight w:val="866"/>
        </w:trPr>
        <w:tc>
          <w:tcPr>
            <w:tcW w:w="3450" w:type="pct"/>
            <w:vAlign w:val="center"/>
          </w:tcPr>
          <w:p w14:paraId="68DC5A8F" w14:textId="77777777" w:rsidR="00CB50B9" w:rsidRPr="0006119F" w:rsidRDefault="00CB50B9" w:rsidP="006B545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 jakim stopniu wg Pana/Pani sukces edukacyjny/zawodowy jest efektem pracy własnej?</w:t>
            </w:r>
          </w:p>
        </w:tc>
        <w:tc>
          <w:tcPr>
            <w:tcW w:w="1550" w:type="pct"/>
            <w:vAlign w:val="center"/>
          </w:tcPr>
          <w:p w14:paraId="688B21B9" w14:textId="77777777" w:rsidR="00CB50B9" w:rsidRPr="00DA1A9F" w:rsidRDefault="00CB50B9" w:rsidP="006B545C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CB50B9" w:rsidRPr="00DA1A9F" w14:paraId="3F6AEA5D" w14:textId="77777777" w:rsidTr="006B545C">
        <w:trPr>
          <w:trHeight w:val="456"/>
        </w:trPr>
        <w:tc>
          <w:tcPr>
            <w:tcW w:w="3450" w:type="pct"/>
            <w:vAlign w:val="center"/>
          </w:tcPr>
          <w:p w14:paraId="6DAD4632" w14:textId="77777777" w:rsidR="00CB50B9" w:rsidRPr="0006119F" w:rsidRDefault="00CB50B9" w:rsidP="006B545C">
            <w:pPr>
              <w:rPr>
                <w:lang w:val="pl-PL"/>
              </w:rPr>
            </w:pPr>
            <w:r>
              <w:rPr>
                <w:lang w:val="pl-PL"/>
              </w:rPr>
              <w:t>W jakim stopniu działania, których Pan/Pani się podejmuje, doprowadza Pan/Pani do końca?</w:t>
            </w:r>
          </w:p>
        </w:tc>
        <w:tc>
          <w:tcPr>
            <w:tcW w:w="1550" w:type="pct"/>
            <w:vAlign w:val="center"/>
          </w:tcPr>
          <w:p w14:paraId="2B6AE89F" w14:textId="77777777" w:rsidR="00CB50B9" w:rsidRPr="00DA1A9F" w:rsidRDefault="00CB50B9" w:rsidP="006B545C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3C7F389C" w14:textId="77777777" w:rsidR="0044775A" w:rsidRDefault="0044775A"/>
    <w:p w14:paraId="77AB8D1D" w14:textId="77777777" w:rsidR="00CB50B9" w:rsidRDefault="00CB50B9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44775A" w:rsidRPr="0044775A" w14:paraId="3489E1DD" w14:textId="77777777" w:rsidTr="0044775A">
        <w:tc>
          <w:tcPr>
            <w:tcW w:w="6516" w:type="dxa"/>
          </w:tcPr>
          <w:p w14:paraId="0B518694" w14:textId="77777777" w:rsidR="0044775A" w:rsidRDefault="0044775A" w:rsidP="00DA2138">
            <w:pPr>
              <w:jc w:val="both"/>
              <w:rPr>
                <w:bCs/>
                <w:lang w:val="pl-PL"/>
              </w:rPr>
            </w:pPr>
            <w:r w:rsidRPr="0044775A">
              <w:rPr>
                <w:bCs/>
                <w:lang w:val="pl-PL"/>
              </w:rPr>
              <w:t xml:space="preserve">Maksymalna </w:t>
            </w:r>
            <w:r>
              <w:rPr>
                <w:bCs/>
                <w:lang w:val="pl-PL"/>
              </w:rPr>
              <w:t>liczba punktów do zdobycia</w:t>
            </w:r>
          </w:p>
          <w:p w14:paraId="51A484C0" w14:textId="77777777" w:rsidR="00AB2E38" w:rsidRPr="0044775A" w:rsidRDefault="00AB2E38" w:rsidP="00DA2138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2977" w:type="dxa"/>
          </w:tcPr>
          <w:p w14:paraId="2F85A14D" w14:textId="77777777" w:rsidR="0044775A" w:rsidRPr="0044775A" w:rsidRDefault="0044775A" w:rsidP="0044775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60</w:t>
            </w:r>
          </w:p>
        </w:tc>
      </w:tr>
      <w:tr w:rsidR="0044775A" w:rsidRPr="0044775A" w14:paraId="5D244FAD" w14:textId="77777777" w:rsidTr="0044775A">
        <w:tc>
          <w:tcPr>
            <w:tcW w:w="6516" w:type="dxa"/>
          </w:tcPr>
          <w:p w14:paraId="28AA9B6D" w14:textId="77777777" w:rsidR="0044775A" w:rsidRDefault="0044775A" w:rsidP="00DA2138">
            <w:pPr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Liczba punktów uzyskanych przez Uczestnika/czkę </w:t>
            </w:r>
          </w:p>
          <w:p w14:paraId="34196AA8" w14:textId="77777777" w:rsidR="00AB2E38" w:rsidRPr="0044775A" w:rsidRDefault="00AB2E38" w:rsidP="00DA2138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2977" w:type="dxa"/>
          </w:tcPr>
          <w:p w14:paraId="4E1D8280" w14:textId="77777777" w:rsidR="0044775A" w:rsidRPr="0044775A" w:rsidRDefault="0044775A" w:rsidP="00DA2138">
            <w:pPr>
              <w:jc w:val="both"/>
              <w:rPr>
                <w:b/>
                <w:lang w:val="pl-PL"/>
              </w:rPr>
            </w:pPr>
          </w:p>
        </w:tc>
      </w:tr>
      <w:tr w:rsidR="0044775A" w:rsidRPr="0044775A" w14:paraId="7BD53867" w14:textId="77777777" w:rsidTr="0044775A">
        <w:tc>
          <w:tcPr>
            <w:tcW w:w="6516" w:type="dxa"/>
          </w:tcPr>
          <w:p w14:paraId="55117E42" w14:textId="77777777" w:rsidR="0044775A" w:rsidRDefault="0044775A" w:rsidP="00DA2138">
            <w:pPr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Poziom motywacji Uczestnika/czki</w:t>
            </w:r>
          </w:p>
          <w:p w14:paraId="1B257EB9" w14:textId="77777777" w:rsidR="00AB2E38" w:rsidRDefault="00AB2E38" w:rsidP="00DA2138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2977" w:type="dxa"/>
          </w:tcPr>
          <w:p w14:paraId="087B4365" w14:textId="77777777" w:rsidR="0044775A" w:rsidRPr="0044775A" w:rsidRDefault="0044775A" w:rsidP="00DA2138">
            <w:pPr>
              <w:jc w:val="both"/>
              <w:rPr>
                <w:b/>
                <w:lang w:val="pl-PL"/>
              </w:rPr>
            </w:pPr>
          </w:p>
        </w:tc>
      </w:tr>
    </w:tbl>
    <w:p w14:paraId="79C8B3DA" w14:textId="4DDED81B" w:rsidR="0044775A" w:rsidRDefault="00CB50B9" w:rsidP="00CB50B9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 </w:t>
      </w:r>
    </w:p>
    <w:p w14:paraId="23A8AD28" w14:textId="77777777" w:rsidR="00CB50B9" w:rsidRPr="00EF249E" w:rsidRDefault="00CB50B9" w:rsidP="00CB50B9">
      <w:pPr>
        <w:jc w:val="both"/>
        <w:rPr>
          <w:b/>
          <w:lang w:val="pl-PL"/>
        </w:rPr>
      </w:pPr>
      <w:r w:rsidRPr="00EF249E">
        <w:rPr>
          <w:b/>
          <w:lang w:val="pl-PL"/>
        </w:rPr>
        <w:t>INTERPRETACJA WYNIKÓW</w:t>
      </w:r>
    </w:p>
    <w:p w14:paraId="19078DDB" w14:textId="77777777" w:rsidR="00CB50B9" w:rsidRDefault="00CB50B9" w:rsidP="00CB50B9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51D9D87C" w14:textId="77777777" w:rsidR="00CB50B9" w:rsidRDefault="00CB50B9" w:rsidP="00CB50B9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 xml:space="preserve">Poziom </w:t>
      </w:r>
      <w:r w:rsidR="0044775A">
        <w:rPr>
          <w:sz w:val="22"/>
          <w:szCs w:val="22"/>
          <w:lang w:val="pl-PL"/>
        </w:rPr>
        <w:t>motywacji</w:t>
      </w:r>
      <w:r w:rsidRPr="004A7C88">
        <w:rPr>
          <w:sz w:val="22"/>
          <w:szCs w:val="22"/>
          <w:lang w:val="pl-PL"/>
        </w:rPr>
        <w:t>:</w:t>
      </w:r>
    </w:p>
    <w:p w14:paraId="2D52E34A" w14:textId="77777777" w:rsidR="00CB50B9" w:rsidRPr="00EF249E" w:rsidRDefault="00CB50B9" w:rsidP="00CB50B9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CB50B9" w:rsidRPr="00EF249E" w14:paraId="4FF70C4D" w14:textId="77777777" w:rsidTr="00AB2E38">
        <w:trPr>
          <w:trHeight w:val="288"/>
        </w:trPr>
        <w:tc>
          <w:tcPr>
            <w:tcW w:w="6521" w:type="dxa"/>
          </w:tcPr>
          <w:p w14:paraId="5FE66A58" w14:textId="77777777" w:rsidR="00CB50B9" w:rsidRPr="00EF249E" w:rsidRDefault="00CB50B9" w:rsidP="006B545C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2977" w:type="dxa"/>
          </w:tcPr>
          <w:p w14:paraId="258A915B" w14:textId="77777777" w:rsidR="00CB50B9" w:rsidRPr="00EF249E" w:rsidRDefault="0044775A" w:rsidP="006B545C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0 -20 </w:t>
            </w:r>
            <w:r w:rsidR="00CB50B9" w:rsidRPr="00EF249E">
              <w:rPr>
                <w:sz w:val="22"/>
                <w:szCs w:val="22"/>
              </w:rPr>
              <w:t>punkt</w:t>
            </w:r>
            <w:r>
              <w:rPr>
                <w:sz w:val="22"/>
                <w:szCs w:val="22"/>
              </w:rPr>
              <w:t>ów</w:t>
            </w:r>
          </w:p>
        </w:tc>
      </w:tr>
      <w:tr w:rsidR="00CB50B9" w:rsidRPr="00EF249E" w14:paraId="388EFD00" w14:textId="77777777" w:rsidTr="00AB2E38">
        <w:trPr>
          <w:trHeight w:val="252"/>
        </w:trPr>
        <w:tc>
          <w:tcPr>
            <w:tcW w:w="6521" w:type="dxa"/>
          </w:tcPr>
          <w:p w14:paraId="539FC14F" w14:textId="77777777" w:rsidR="00CB50B9" w:rsidRPr="00EF249E" w:rsidRDefault="00CB50B9" w:rsidP="006B545C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2977" w:type="dxa"/>
          </w:tcPr>
          <w:p w14:paraId="32C7DDA6" w14:textId="77777777" w:rsidR="00CB50B9" w:rsidRPr="00EF249E" w:rsidRDefault="0044775A" w:rsidP="006B545C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21 - 42</w:t>
            </w:r>
            <w:r w:rsidR="00CB50B9" w:rsidRPr="00EF249E">
              <w:rPr>
                <w:sz w:val="22"/>
                <w:szCs w:val="22"/>
              </w:rPr>
              <w:t xml:space="preserve"> punkt</w:t>
            </w:r>
            <w:r>
              <w:rPr>
                <w:sz w:val="22"/>
                <w:szCs w:val="22"/>
              </w:rPr>
              <w:t>ów</w:t>
            </w:r>
          </w:p>
        </w:tc>
      </w:tr>
      <w:tr w:rsidR="00CB50B9" w:rsidRPr="00EF249E" w14:paraId="707A82B1" w14:textId="77777777" w:rsidTr="00AB2E38">
        <w:trPr>
          <w:trHeight w:val="234"/>
        </w:trPr>
        <w:tc>
          <w:tcPr>
            <w:tcW w:w="6521" w:type="dxa"/>
          </w:tcPr>
          <w:p w14:paraId="608CBEB7" w14:textId="77777777" w:rsidR="00CB50B9" w:rsidRPr="00EF249E" w:rsidRDefault="00CB50B9" w:rsidP="006B545C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2977" w:type="dxa"/>
          </w:tcPr>
          <w:p w14:paraId="127D6AE5" w14:textId="77777777" w:rsidR="00CB50B9" w:rsidRPr="00EF249E" w:rsidRDefault="00AB2E38" w:rsidP="00AB2E38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4775A">
              <w:rPr>
                <w:sz w:val="22"/>
                <w:szCs w:val="22"/>
              </w:rPr>
              <w:t>43 - 60</w:t>
            </w:r>
            <w:r w:rsidR="00CB50B9" w:rsidRPr="00EF249E">
              <w:rPr>
                <w:sz w:val="22"/>
                <w:szCs w:val="22"/>
              </w:rPr>
              <w:t xml:space="preserve"> punkt</w:t>
            </w:r>
            <w:r>
              <w:rPr>
                <w:sz w:val="22"/>
                <w:szCs w:val="22"/>
              </w:rPr>
              <w:t>ów</w:t>
            </w:r>
          </w:p>
        </w:tc>
      </w:tr>
    </w:tbl>
    <w:p w14:paraId="26F4C6A6" w14:textId="77777777" w:rsidR="00CB50B9" w:rsidRDefault="00CB50B9" w:rsidP="00AA64C2"/>
    <w:sectPr w:rsidR="00CB50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B9CB0" w14:textId="77777777" w:rsidR="00AA64C2" w:rsidRDefault="00AA64C2" w:rsidP="00AA64C2">
      <w:r>
        <w:separator/>
      </w:r>
    </w:p>
  </w:endnote>
  <w:endnote w:type="continuationSeparator" w:id="0">
    <w:p w14:paraId="6DFDBA2F" w14:textId="77777777" w:rsidR="00AA64C2" w:rsidRDefault="00AA64C2" w:rsidP="00AA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21502539"/>
  <w:bookmarkStart w:id="3" w:name="_Hlk21502540"/>
  <w:bookmarkStart w:id="4" w:name="_Hlk21503715"/>
  <w:bookmarkStart w:id="5" w:name="_Hlk21503716"/>
  <w:p w14:paraId="5A18DB70" w14:textId="24E1760A" w:rsidR="00AA64C2" w:rsidRPr="00E30724" w:rsidRDefault="00AA64C2" w:rsidP="00AA64C2">
    <w:pPr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 w:rsidRPr="00E30724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93B7C35" wp14:editId="73C9EEF7">
              <wp:simplePos x="0" y="0"/>
              <wp:positionH relativeFrom="column">
                <wp:posOffset>-274955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42" name="Łącznik prost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C5360" id="Łącznik prosty 4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5pt,-7.1pt" to="445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E30724">
      <w:rPr>
        <w:rFonts w:ascii="Calibri" w:hAnsi="Calibri" w:cs="Calibri"/>
        <w:sz w:val="16"/>
        <w:szCs w:val="16"/>
        <w:lang w:val="pl-PL"/>
      </w:rPr>
      <w:t>Tytuł projektu: Uniwersytet Wielkich Możliwości – program podniesienia jakości zarządzania procesem kształcenia i jakości nauczania</w:t>
    </w:r>
  </w:p>
  <w:p w14:paraId="06A73DE5" w14:textId="77777777" w:rsidR="00AA64C2" w:rsidRPr="00E30724" w:rsidRDefault="00AA64C2" w:rsidP="00AA64C2">
    <w:pPr>
      <w:tabs>
        <w:tab w:val="left" w:pos="2791"/>
      </w:tabs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 w:rsidRPr="00E30724">
      <w:rPr>
        <w:rFonts w:ascii="Calibri" w:hAnsi="Calibri" w:cs="Calibri"/>
        <w:sz w:val="16"/>
        <w:szCs w:val="16"/>
        <w:lang w:val="pl-PL"/>
      </w:rPr>
      <w:t>Nr projektu:  POWR .03.05.00-00-Z201/18</w:t>
    </w:r>
    <w:r>
      <w:rPr>
        <w:rFonts w:ascii="Calibri" w:hAnsi="Calibri" w:cs="Calibri"/>
        <w:sz w:val="16"/>
        <w:szCs w:val="16"/>
        <w:lang w:val="pl-PL"/>
      </w:rPr>
      <w:tab/>
    </w:r>
  </w:p>
  <w:bookmarkEnd w:id="2"/>
  <w:bookmarkEnd w:id="3"/>
  <w:bookmarkEnd w:id="4"/>
  <w:bookmarkEnd w:id="5"/>
  <w:p w14:paraId="58FE2460" w14:textId="77777777" w:rsidR="00AA64C2" w:rsidRPr="002778CF" w:rsidRDefault="00AA64C2" w:rsidP="00AA64C2">
    <w:pPr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 w:rsidRPr="002778CF">
      <w:rPr>
        <w:rFonts w:ascii="Calibri" w:hAnsi="Calibri" w:cs="Calibri"/>
        <w:sz w:val="16"/>
        <w:szCs w:val="16"/>
        <w:lang w:val="pl-PL"/>
      </w:rPr>
      <w:t xml:space="preserve">Zadanie 11. Moduł 2. </w:t>
    </w:r>
    <w:r w:rsidRPr="002778CF">
      <w:rPr>
        <w:rFonts w:ascii="Calibri" w:hAnsi="Calibri" w:cs="Calibri"/>
        <w:b/>
        <w:sz w:val="16"/>
        <w:szCs w:val="16"/>
        <w:lang w:val="pl-PL"/>
      </w:rPr>
      <w:t>Letnia Szkoła Zarządzania Innowacją dla studentów/ek UWM w Olsztynie</w:t>
    </w:r>
  </w:p>
  <w:p w14:paraId="28C65AD5" w14:textId="77777777" w:rsidR="00AA64C2" w:rsidRPr="00E30724" w:rsidRDefault="00AA64C2" w:rsidP="00AA64C2">
    <w:pPr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</w:p>
  <w:p w14:paraId="2CB10F3E" w14:textId="77777777" w:rsidR="00AA64C2" w:rsidRDefault="00AA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85CA" w14:textId="77777777" w:rsidR="00AA64C2" w:rsidRDefault="00AA64C2" w:rsidP="00AA64C2">
      <w:r>
        <w:separator/>
      </w:r>
    </w:p>
  </w:footnote>
  <w:footnote w:type="continuationSeparator" w:id="0">
    <w:p w14:paraId="09CFF6D2" w14:textId="77777777" w:rsidR="00AA64C2" w:rsidRDefault="00AA64C2" w:rsidP="00AA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9429" w14:textId="34CCCD73" w:rsidR="00AA64C2" w:rsidRPr="00823659" w:rsidRDefault="00AA64C2" w:rsidP="00AA64C2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E468B" wp14:editId="373985BF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F83651C" w14:textId="3BE1CF74" w:rsidR="00AA64C2" w:rsidRDefault="00AA64C2" w:rsidP="00AA64C2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281255E" wp14:editId="66C2025E">
                                <wp:extent cx="2019300" cy="600075"/>
                                <wp:effectExtent l="0" t="0" r="0" b="952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E468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" strokecolor="white">
              <v:textbox>
                <w:txbxContent>
                  <w:p w14:paraId="3F83651C" w14:textId="3BE1CF74" w:rsidR="00AA64C2" w:rsidRDefault="00AA64C2" w:rsidP="00AA64C2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281255E" wp14:editId="66C2025E">
                          <wp:extent cx="2019300" cy="600075"/>
                          <wp:effectExtent l="0" t="0" r="0" b="952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52C4C" wp14:editId="074A5BE7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4EB15" w14:textId="0DB97A86" w:rsidR="00AA64C2" w:rsidRDefault="00AA64C2" w:rsidP="00AA64C2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17A3C82" wp14:editId="0D479205">
                                <wp:extent cx="1609725" cy="762000"/>
                                <wp:effectExtent l="0" t="0" r="952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0F5B5973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3E835BEE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506A9A6B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24B2D65C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7BD658F1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691F075D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666A77B0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1D7E9346" w14:textId="1C3440DA" w:rsidR="00AA64C2" w:rsidRDefault="00AA64C2" w:rsidP="00AA64C2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97003B2" wp14:editId="01184C50">
                                <wp:extent cx="2095500" cy="619125"/>
                                <wp:effectExtent l="0" t="0" r="0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E4B355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2FC0819F" w14:textId="77777777" w:rsidR="00AA64C2" w:rsidRDefault="00AA64C2" w:rsidP="00AA64C2">
                          <w:pPr>
                            <w:ind w:right="-329"/>
                          </w:pPr>
                        </w:p>
                        <w:p w14:paraId="07397E04" w14:textId="682496F5" w:rsidR="00AA64C2" w:rsidRDefault="00AA64C2" w:rsidP="00AA64C2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94A8D8C" wp14:editId="15729757">
                                <wp:extent cx="2095500" cy="619125"/>
                                <wp:effectExtent l="0" t="0" r="0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52C4C" id="Pole tekstowe 4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" strokecolor="white">
              <v:textbox inset="2.5mm">
                <w:txbxContent>
                  <w:p w14:paraId="5C24EB15" w14:textId="0DB97A86" w:rsidR="00AA64C2" w:rsidRDefault="00AA64C2" w:rsidP="00AA64C2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17A3C82" wp14:editId="0D479205">
                          <wp:extent cx="1609725" cy="762000"/>
                          <wp:effectExtent l="0" t="0" r="952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0F5B5973" w14:textId="77777777" w:rsidR="00AA64C2" w:rsidRDefault="00AA64C2" w:rsidP="00AA64C2">
                    <w:pPr>
                      <w:ind w:right="-329"/>
                    </w:pPr>
                  </w:p>
                  <w:p w14:paraId="3E835BEE" w14:textId="77777777" w:rsidR="00AA64C2" w:rsidRDefault="00AA64C2" w:rsidP="00AA64C2">
                    <w:pPr>
                      <w:ind w:right="-329"/>
                    </w:pPr>
                  </w:p>
                  <w:p w14:paraId="506A9A6B" w14:textId="77777777" w:rsidR="00AA64C2" w:rsidRDefault="00AA64C2" w:rsidP="00AA64C2">
                    <w:pPr>
                      <w:ind w:right="-329"/>
                    </w:pPr>
                  </w:p>
                  <w:p w14:paraId="24B2D65C" w14:textId="77777777" w:rsidR="00AA64C2" w:rsidRDefault="00AA64C2" w:rsidP="00AA64C2">
                    <w:pPr>
                      <w:ind w:right="-329"/>
                    </w:pPr>
                  </w:p>
                  <w:p w14:paraId="7BD658F1" w14:textId="77777777" w:rsidR="00AA64C2" w:rsidRDefault="00AA64C2" w:rsidP="00AA64C2">
                    <w:pPr>
                      <w:ind w:right="-329"/>
                    </w:pPr>
                  </w:p>
                  <w:p w14:paraId="691F075D" w14:textId="77777777" w:rsidR="00AA64C2" w:rsidRDefault="00AA64C2" w:rsidP="00AA64C2">
                    <w:pPr>
                      <w:ind w:right="-329"/>
                    </w:pPr>
                  </w:p>
                  <w:p w14:paraId="666A77B0" w14:textId="77777777" w:rsidR="00AA64C2" w:rsidRDefault="00AA64C2" w:rsidP="00AA64C2">
                    <w:pPr>
                      <w:ind w:right="-329"/>
                    </w:pPr>
                  </w:p>
                  <w:p w14:paraId="1D7E9346" w14:textId="1C3440DA" w:rsidR="00AA64C2" w:rsidRDefault="00AA64C2" w:rsidP="00AA64C2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97003B2" wp14:editId="01184C50">
                          <wp:extent cx="2095500" cy="619125"/>
                          <wp:effectExtent l="0" t="0" r="0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E4B355" w14:textId="77777777" w:rsidR="00AA64C2" w:rsidRDefault="00AA64C2" w:rsidP="00AA64C2">
                    <w:pPr>
                      <w:ind w:right="-329"/>
                    </w:pPr>
                  </w:p>
                  <w:p w14:paraId="2FC0819F" w14:textId="77777777" w:rsidR="00AA64C2" w:rsidRDefault="00AA64C2" w:rsidP="00AA64C2">
                    <w:pPr>
                      <w:ind w:right="-329"/>
                    </w:pPr>
                  </w:p>
                  <w:p w14:paraId="07397E04" w14:textId="682496F5" w:rsidR="00AA64C2" w:rsidRDefault="00AA64C2" w:rsidP="00AA64C2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94A8D8C" wp14:editId="15729757">
                          <wp:extent cx="2095500" cy="619125"/>
                          <wp:effectExtent l="0" t="0" r="0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3F6A327C" w14:textId="77777777" w:rsidR="00AA64C2" w:rsidRPr="00AA64C2" w:rsidRDefault="00AA64C2" w:rsidP="00AA6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B9"/>
    <w:rsid w:val="0044775A"/>
    <w:rsid w:val="00AA64C2"/>
    <w:rsid w:val="00AB2E38"/>
    <w:rsid w:val="00CB50B9"/>
    <w:rsid w:val="00E96A58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EBA11"/>
  <w15:chartTrackingRefBased/>
  <w15:docId w15:val="{4F7D1CA3-730B-43E4-B8CA-D954F68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4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A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4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formatowania">
    <w:name w:val="Bez formatowania"/>
    <w:rsid w:val="00AA64C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Mazurek</dc:creator>
  <cp:keywords/>
  <dc:description/>
  <cp:lastModifiedBy>Hanna Marciak</cp:lastModifiedBy>
  <cp:revision>3</cp:revision>
  <dcterms:created xsi:type="dcterms:W3CDTF">2020-01-17T09:22:00Z</dcterms:created>
  <dcterms:modified xsi:type="dcterms:W3CDTF">2020-01-24T08:38:00Z</dcterms:modified>
</cp:coreProperties>
</file>