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9A20" w14:textId="06FF6CF3" w:rsidR="003432BE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ZAPOTRZEBOWANIE NA OPINIĘ O INNOWACYJNOŚCI</w:t>
      </w:r>
    </w:p>
    <w:p w14:paraId="68D9B257" w14:textId="2CBCFAA4" w:rsidR="0030186B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-FORMULARZ-</w:t>
      </w:r>
    </w:p>
    <w:p w14:paraId="2DEA5F2B" w14:textId="77777777" w:rsidR="0030186B" w:rsidRPr="0030186B" w:rsidRDefault="0030186B" w:rsidP="00594E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0"/>
        <w:gridCol w:w="6302"/>
      </w:tblGrid>
      <w:tr w:rsidR="0030186B" w:rsidRPr="0030186B" w14:paraId="2C797921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61E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Dane firmy:</w:t>
            </w:r>
          </w:p>
          <w:p w14:paraId="48CF4B63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  <w:p w14:paraId="538C0189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3D23C62D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0768B49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850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86B" w:rsidRPr="0030186B" w14:paraId="502C7DB7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A866" w14:textId="74CC146F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Opinia ma być napisana</w:t>
            </w:r>
            <w:r w:rsidR="00552379">
              <w:rPr>
                <w:rFonts w:asciiTheme="minorHAnsi" w:hAnsiTheme="minorHAnsi" w:cstheme="minorHAnsi"/>
                <w:sz w:val="22"/>
                <w:szCs w:val="22"/>
              </w:rPr>
              <w:t xml:space="preserve"> w celu</w:t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: (konkurs, zwrot podatku)</w:t>
            </w:r>
          </w:p>
          <w:p w14:paraId="71D140D8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EFA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86B" w:rsidRPr="0030186B" w14:paraId="66740D3B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55A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Opinia ma być wykonana do: (data)</w:t>
            </w:r>
          </w:p>
          <w:p w14:paraId="7FD75FA8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ACD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86B" w:rsidRPr="0030186B" w14:paraId="178244C5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8A92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Krótki opis technologii:</w:t>
            </w:r>
          </w:p>
          <w:p w14:paraId="00CCB95E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FF2B6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F065D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3DF58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C30B4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514ED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CE2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E390E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FD738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6A5BD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2C001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FB8DF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DD453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0D7BB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09007" w14:textId="39872AC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86B" w:rsidRPr="0030186B" w14:paraId="546CDDA8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0671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Rozwiązanie innowacyjne </w:t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br/>
              <w:t>z zakresu: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04D4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sym w:font="Wingdings" w:char="006F"/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 technologie informatyczne</w:t>
            </w:r>
          </w:p>
          <w:p w14:paraId="6A370285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sym w:font="Wingdings" w:char="006F"/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 maszyna, linia produkcyjna etc.</w:t>
            </w:r>
          </w:p>
          <w:p w14:paraId="5B68896C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sym w:font="Wingdings" w:char="006F"/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</w:p>
        </w:tc>
      </w:tr>
      <w:tr w:rsidR="0030186B" w:rsidRPr="0030186B" w14:paraId="43561EFE" w14:textId="77777777" w:rsidTr="0055237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86F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Jestem zainteresowany/a otrzymaniem oferty CWO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956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sym w:font="Wingdings" w:char="006F"/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14:paraId="59D45F3A" w14:textId="77777777" w:rsidR="0030186B" w:rsidRPr="0030186B" w:rsidRDefault="0030186B" w:rsidP="009F0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43F19BF9" w14:textId="77777777" w:rsidR="0030186B" w:rsidRPr="0030186B" w:rsidRDefault="0030186B" w:rsidP="00594EC6">
      <w:pPr>
        <w:rPr>
          <w:rFonts w:cstheme="minorHAnsi"/>
        </w:rPr>
      </w:pPr>
    </w:p>
    <w:sectPr w:rsidR="0030186B" w:rsidRPr="0030186B" w:rsidSect="008835A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8B34" w14:textId="77777777" w:rsidR="002D4AA0" w:rsidRDefault="002D4AA0" w:rsidP="00032571">
      <w:pPr>
        <w:spacing w:after="0" w:line="240" w:lineRule="auto"/>
      </w:pPr>
      <w:r>
        <w:separator/>
      </w:r>
    </w:p>
  </w:endnote>
  <w:endnote w:type="continuationSeparator" w:id="0">
    <w:p w14:paraId="2D1090AD" w14:textId="77777777" w:rsidR="002D4AA0" w:rsidRDefault="002D4AA0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6751" w14:textId="77777777" w:rsidR="000745C8" w:rsidRDefault="00F26B43">
    <w:pPr>
      <w:pStyle w:val="Stopka"/>
    </w:pPr>
    <w:r>
      <w:rPr>
        <w:noProof/>
      </w:rPr>
      <w:drawing>
        <wp:inline distT="0" distB="0" distL="0" distR="0" wp14:anchorId="6B65A140" wp14:editId="34E7F43C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kre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C990B" w14:textId="3A82E45E" w:rsidR="000745C8" w:rsidRDefault="00576BBF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  <w:r>
      <w:rPr>
        <w:rFonts w:ascii="Arial Nova" w:hAnsi="Arial Nova"/>
        <w:color w:val="595959" w:themeColor="text1" w:themeTint="A6"/>
        <w:sz w:val="20"/>
        <w:szCs w:val="20"/>
      </w:rPr>
      <w:t xml:space="preserve">Centrum Współpracy z Otoczeniem </w:t>
    </w:r>
    <w:proofErr w:type="spellStart"/>
    <w:r>
      <w:rPr>
        <w:rFonts w:ascii="Arial Nova" w:hAnsi="Arial Nova"/>
        <w:color w:val="595959" w:themeColor="text1" w:themeTint="A6"/>
        <w:sz w:val="20"/>
        <w:szCs w:val="20"/>
      </w:rPr>
      <w:t>Społeczno</w:t>
    </w:r>
    <w:proofErr w:type="spellEnd"/>
    <w:r>
      <w:rPr>
        <w:rFonts w:ascii="Arial Nova" w:hAnsi="Arial Nova"/>
        <w:color w:val="595959" w:themeColor="text1" w:themeTint="A6"/>
        <w:sz w:val="20"/>
        <w:szCs w:val="20"/>
      </w:rPr>
      <w:t xml:space="preserve"> - Gospodarczym</w:t>
    </w:r>
    <w:r>
      <w:rPr>
        <w:rFonts w:ascii="Arial Nova" w:hAnsi="Arial Nova"/>
        <w:color w:val="595959" w:themeColor="text1" w:themeTint="A6"/>
        <w:sz w:val="20"/>
        <w:szCs w:val="20"/>
      </w:rPr>
      <w:br/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>Uniwersytet Warmińsko-Mazurski w Olsztynie, 10-7</w:t>
    </w:r>
    <w:r w:rsidR="001F3624">
      <w:rPr>
        <w:rFonts w:ascii="Arial Nova" w:hAnsi="Arial Nova"/>
        <w:color w:val="595959" w:themeColor="text1" w:themeTint="A6"/>
        <w:sz w:val="20"/>
        <w:szCs w:val="20"/>
      </w:rPr>
      <w:t>20</w:t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 xml:space="preserve"> Olsztyn, ul. </w:t>
    </w:r>
    <w:r w:rsidR="001F3624">
      <w:rPr>
        <w:rFonts w:ascii="Arial Nova" w:hAnsi="Arial Nova"/>
        <w:color w:val="595959" w:themeColor="text1" w:themeTint="A6"/>
        <w:sz w:val="20"/>
        <w:szCs w:val="20"/>
      </w:rPr>
      <w:t>Romana Prawocheńskiego 9</w:t>
    </w:r>
  </w:p>
  <w:p w14:paraId="05181656" w14:textId="3044CAD6" w:rsidR="000745C8" w:rsidRPr="001F3624" w:rsidRDefault="000745C8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FAAD" w14:textId="77777777" w:rsidR="002D4AA0" w:rsidRDefault="002D4AA0" w:rsidP="00032571">
      <w:pPr>
        <w:spacing w:after="0" w:line="240" w:lineRule="auto"/>
      </w:pPr>
      <w:r>
        <w:separator/>
      </w:r>
    </w:p>
  </w:footnote>
  <w:footnote w:type="continuationSeparator" w:id="0">
    <w:p w14:paraId="65A159FA" w14:textId="77777777" w:rsidR="002D4AA0" w:rsidRDefault="002D4AA0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C1B" w14:textId="0014CE6E" w:rsidR="00DB2001" w:rsidRDefault="00576BBF">
    <w:pPr>
      <w:pStyle w:val="Nagwek"/>
    </w:pPr>
    <w:r>
      <w:t xml:space="preserve">                                </w:t>
    </w:r>
    <w:r w:rsidR="00890626">
      <w:t xml:space="preserve">         </w:t>
    </w:r>
    <w:r w:rsidR="00032571">
      <w:t xml:space="preserve">      </w:t>
    </w:r>
    <w:r w:rsidR="008879C3">
      <w:rPr>
        <w:noProof/>
      </w:rPr>
      <w:drawing>
        <wp:inline distT="0" distB="0" distL="0" distR="0" wp14:anchorId="08005530" wp14:editId="0FD0B6A2">
          <wp:extent cx="2629757" cy="9268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00955" w14:textId="6F80976C" w:rsidR="008879C3" w:rsidRDefault="008879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3D66D" wp14:editId="4D1C888C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386" cy="4571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3C89C" w14:textId="115B1D52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7B23EBCC" w14:textId="4196D1C0" w:rsidR="00032571" w:rsidRPr="00F26B43" w:rsidRDefault="00032571" w:rsidP="00A01B72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0E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1797"/>
    <w:multiLevelType w:val="hybridMultilevel"/>
    <w:tmpl w:val="4E5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6A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B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8884903">
    <w:abstractNumId w:val="3"/>
  </w:num>
  <w:num w:numId="2" w16cid:durableId="1007514752">
    <w:abstractNumId w:val="1"/>
  </w:num>
  <w:num w:numId="3" w16cid:durableId="536940253">
    <w:abstractNumId w:val="2"/>
  </w:num>
  <w:num w:numId="4" w16cid:durableId="1613634109">
    <w:abstractNumId w:val="0"/>
  </w:num>
  <w:num w:numId="5" w16cid:durableId="98011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1"/>
    <w:rsid w:val="0000660F"/>
    <w:rsid w:val="00032571"/>
    <w:rsid w:val="000459B5"/>
    <w:rsid w:val="000745C8"/>
    <w:rsid w:val="000930A5"/>
    <w:rsid w:val="000E3D52"/>
    <w:rsid w:val="00105A08"/>
    <w:rsid w:val="001F3624"/>
    <w:rsid w:val="002378DB"/>
    <w:rsid w:val="002500AF"/>
    <w:rsid w:val="002A289E"/>
    <w:rsid w:val="002D4AA0"/>
    <w:rsid w:val="0030186B"/>
    <w:rsid w:val="003432BE"/>
    <w:rsid w:val="003521CB"/>
    <w:rsid w:val="0039195B"/>
    <w:rsid w:val="003C4852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40AB8"/>
    <w:rsid w:val="007F48E4"/>
    <w:rsid w:val="00804D56"/>
    <w:rsid w:val="008835AB"/>
    <w:rsid w:val="008879C3"/>
    <w:rsid w:val="00890626"/>
    <w:rsid w:val="009852C0"/>
    <w:rsid w:val="00A01B72"/>
    <w:rsid w:val="00A10A0C"/>
    <w:rsid w:val="00A24281"/>
    <w:rsid w:val="00A663D9"/>
    <w:rsid w:val="00AC1B24"/>
    <w:rsid w:val="00B05EC7"/>
    <w:rsid w:val="00B25E46"/>
    <w:rsid w:val="00B644C4"/>
    <w:rsid w:val="00B725E3"/>
    <w:rsid w:val="00BA376D"/>
    <w:rsid w:val="00C66301"/>
    <w:rsid w:val="00CB5DA4"/>
    <w:rsid w:val="00D7748C"/>
    <w:rsid w:val="00DB2001"/>
    <w:rsid w:val="00E22197"/>
    <w:rsid w:val="00E41411"/>
    <w:rsid w:val="00E43DA8"/>
    <w:rsid w:val="00E9106E"/>
    <w:rsid w:val="00F12A57"/>
    <w:rsid w:val="00F23759"/>
    <w:rsid w:val="00F26B43"/>
    <w:rsid w:val="00F84550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42D7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character" w:customStyle="1" w:styleId="lrzxr">
    <w:name w:val="lrzxr"/>
    <w:basedOn w:val="Domylnaczcionkaakapitu"/>
    <w:rsid w:val="00E22197"/>
  </w:style>
  <w:style w:type="paragraph" w:customStyle="1" w:styleId="Default">
    <w:name w:val="Default"/>
    <w:rsid w:val="00B6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Joanna Popiel-Królik</cp:lastModifiedBy>
  <cp:revision>3</cp:revision>
  <dcterms:created xsi:type="dcterms:W3CDTF">2023-04-21T10:44:00Z</dcterms:created>
  <dcterms:modified xsi:type="dcterms:W3CDTF">2023-04-21T10:51:00Z</dcterms:modified>
</cp:coreProperties>
</file>