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331"/>
        <w:tblW w:w="14347" w:type="dxa"/>
        <w:tblLook w:val="04A0" w:firstRow="1" w:lastRow="0" w:firstColumn="1" w:lastColumn="0" w:noHBand="0" w:noVBand="1"/>
      </w:tblPr>
      <w:tblGrid>
        <w:gridCol w:w="2869"/>
        <w:gridCol w:w="2869"/>
        <w:gridCol w:w="2869"/>
        <w:gridCol w:w="2870"/>
        <w:gridCol w:w="2870"/>
      </w:tblGrid>
      <w:tr w:rsidR="003C3211" w14:paraId="6B9F5B03" w14:textId="77777777" w:rsidTr="000D2215">
        <w:trPr>
          <w:trHeight w:val="1809"/>
        </w:trPr>
        <w:tc>
          <w:tcPr>
            <w:tcW w:w="2869" w:type="dxa"/>
          </w:tcPr>
          <w:p w14:paraId="2138AD1A" w14:textId="77777777" w:rsidR="003C3211" w:rsidRDefault="003C3211" w:rsidP="000D2215">
            <w:r>
              <w:t>4</w:t>
            </w:r>
          </w:p>
          <w:p w14:paraId="16558974" w14:textId="77777777" w:rsidR="003C3211" w:rsidRDefault="003C3211" w:rsidP="000D2215"/>
          <w:p w14:paraId="6A86D3CC" w14:textId="77777777" w:rsidR="003C3211" w:rsidRDefault="003C3211" w:rsidP="000D2215">
            <w:r w:rsidRPr="005D3BB9">
              <w:t>ZS Kształtowania Środowiska i Agrobiznesu, ul. Kościuszki 23, GIŻYCKO</w:t>
            </w:r>
          </w:p>
        </w:tc>
        <w:tc>
          <w:tcPr>
            <w:tcW w:w="2869" w:type="dxa"/>
          </w:tcPr>
          <w:p w14:paraId="51781CD7" w14:textId="77777777" w:rsidR="003C3211" w:rsidRDefault="003C3211" w:rsidP="000D2215">
            <w:r>
              <w:t>5</w:t>
            </w:r>
          </w:p>
          <w:p w14:paraId="07F734E2" w14:textId="77777777" w:rsidR="003C3211" w:rsidRDefault="003C3211" w:rsidP="000D2215"/>
          <w:p w14:paraId="31B46E3C" w14:textId="2E8EE77E" w:rsidR="003C3211" w:rsidRDefault="003C3211" w:rsidP="000D2215">
            <w:r w:rsidRPr="003C3211">
              <w:t xml:space="preserve">Zespół Szkół im. C.K. Norwida </w:t>
            </w:r>
            <w:r w:rsidRPr="005D3BB9">
              <w:t xml:space="preserve"> ul. 3 Maja 24, NOWE MIASTO LUBAWSKIE</w:t>
            </w:r>
          </w:p>
        </w:tc>
        <w:tc>
          <w:tcPr>
            <w:tcW w:w="2869" w:type="dxa"/>
          </w:tcPr>
          <w:p w14:paraId="71F5CD1C" w14:textId="77777777" w:rsidR="003C3211" w:rsidRDefault="003C3211" w:rsidP="000D2215">
            <w:r>
              <w:t>6</w:t>
            </w:r>
          </w:p>
          <w:p w14:paraId="7DCA98CA" w14:textId="77777777" w:rsidR="003C3211" w:rsidRDefault="003C3211" w:rsidP="000D2215"/>
          <w:p w14:paraId="605473B1" w14:textId="55565576" w:rsidR="003C3211" w:rsidRDefault="003C3211" w:rsidP="000D2215">
            <w:r w:rsidRPr="005D3BB9">
              <w:t>II LO</w:t>
            </w:r>
            <w:r>
              <w:t xml:space="preserve"> </w:t>
            </w:r>
            <w:r w:rsidRPr="003C3211">
              <w:t xml:space="preserve">im. Gustawa Gizewiusza </w:t>
            </w:r>
            <w:r>
              <w:t xml:space="preserve"> </w:t>
            </w:r>
            <w:r w:rsidRPr="005D3BB9">
              <w:t xml:space="preserve"> ul. Sikorskiego 3, GIŻYCKO</w:t>
            </w:r>
          </w:p>
        </w:tc>
        <w:tc>
          <w:tcPr>
            <w:tcW w:w="2870" w:type="dxa"/>
          </w:tcPr>
          <w:p w14:paraId="22E74650" w14:textId="77777777" w:rsidR="003C3211" w:rsidRDefault="003C3211" w:rsidP="000D2215">
            <w:r>
              <w:t>7</w:t>
            </w:r>
          </w:p>
          <w:p w14:paraId="1D812BF4" w14:textId="5D4A5EE2" w:rsidR="003C3211" w:rsidRDefault="003C3211" w:rsidP="000D2215">
            <w:r w:rsidRPr="005D3BB9">
              <w:t>ZSZ</w:t>
            </w:r>
            <w:r>
              <w:t xml:space="preserve"> nr 1</w:t>
            </w:r>
            <w:r w:rsidRPr="005D3BB9">
              <w:t>, ul. Robotnicza 173, ELBLĄG</w:t>
            </w:r>
          </w:p>
          <w:p w14:paraId="7F7FEEA7" w14:textId="77777777" w:rsidR="003C3211" w:rsidRDefault="003C3211" w:rsidP="000D2215"/>
        </w:tc>
        <w:tc>
          <w:tcPr>
            <w:tcW w:w="2870" w:type="dxa"/>
          </w:tcPr>
          <w:p w14:paraId="69F373A7" w14:textId="77777777" w:rsidR="003C3211" w:rsidRDefault="003C3211" w:rsidP="000D2215">
            <w:r>
              <w:t>8</w:t>
            </w:r>
          </w:p>
          <w:p w14:paraId="3BA8B897" w14:textId="77777777" w:rsidR="003C3211" w:rsidRDefault="003C3211" w:rsidP="000D2215"/>
          <w:p w14:paraId="52BE5A69" w14:textId="184DE19B" w:rsidR="003C3211" w:rsidRDefault="003C3211" w:rsidP="000D2215">
            <w:r w:rsidRPr="005D3BB9">
              <w:t xml:space="preserve">ZS, </w:t>
            </w:r>
            <w:r w:rsidR="00056261">
              <w:t xml:space="preserve"> </w:t>
            </w:r>
            <w:r w:rsidR="00056261" w:rsidRPr="00056261">
              <w:t xml:space="preserve">im. Powstańców Wielkopolskich w Bielicach </w:t>
            </w:r>
            <w:r w:rsidRPr="005D3BB9">
              <w:t>Bielice 120, BIELICE</w:t>
            </w:r>
          </w:p>
        </w:tc>
      </w:tr>
      <w:tr w:rsidR="003C3211" w14:paraId="6F07D510" w14:textId="77777777" w:rsidTr="000D2215">
        <w:trPr>
          <w:trHeight w:val="1809"/>
        </w:trPr>
        <w:tc>
          <w:tcPr>
            <w:tcW w:w="2869" w:type="dxa"/>
          </w:tcPr>
          <w:p w14:paraId="5B737F5E" w14:textId="757F3D88" w:rsidR="003C3211" w:rsidRDefault="003C3211" w:rsidP="000D22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809153" wp14:editId="1611187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17780</wp:posOffset>
                      </wp:positionV>
                      <wp:extent cx="1813560" cy="1143000"/>
                      <wp:effectExtent l="0" t="0" r="3429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356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733A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.4pt" to="138.3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11</w:t>
            </w:r>
          </w:p>
        </w:tc>
        <w:tc>
          <w:tcPr>
            <w:tcW w:w="2869" w:type="dxa"/>
          </w:tcPr>
          <w:p w14:paraId="78EA2DF5" w14:textId="77777777" w:rsidR="003C3211" w:rsidRDefault="003C3211" w:rsidP="000D2215">
            <w:r>
              <w:t>12</w:t>
            </w:r>
          </w:p>
          <w:p w14:paraId="4AF21706" w14:textId="77777777" w:rsidR="003C3211" w:rsidRDefault="003C3211" w:rsidP="000D2215"/>
          <w:p w14:paraId="446A274F" w14:textId="6B3A0606" w:rsidR="003C3211" w:rsidRDefault="003C3211" w:rsidP="000D2215">
            <w:r w:rsidRPr="005D3BB9">
              <w:t>I LO</w:t>
            </w:r>
            <w:r w:rsidR="00056261">
              <w:t xml:space="preserve">  </w:t>
            </w:r>
            <w:r w:rsidR="00056261" w:rsidRPr="00056261">
              <w:t>im. Stefana Żeromskiego w Ełku</w:t>
            </w:r>
            <w:r w:rsidRPr="005D3BB9">
              <w:t>, ul. Piłsudskiego 3, EŁK</w:t>
            </w:r>
          </w:p>
        </w:tc>
        <w:tc>
          <w:tcPr>
            <w:tcW w:w="2869" w:type="dxa"/>
          </w:tcPr>
          <w:p w14:paraId="3772CB48" w14:textId="77777777" w:rsidR="003C3211" w:rsidRDefault="003C3211" w:rsidP="000D2215">
            <w:r>
              <w:t>13</w:t>
            </w:r>
          </w:p>
          <w:p w14:paraId="49ED4ADE" w14:textId="77777777" w:rsidR="003C3211" w:rsidRDefault="003C3211" w:rsidP="000D2215"/>
          <w:p w14:paraId="2F5E0BF4" w14:textId="77777777" w:rsidR="003C3211" w:rsidRDefault="003C3211" w:rsidP="000D2215">
            <w:r w:rsidRPr="005D3BB9">
              <w:t>LO, ul. Jagiełły 1, NIDZICA</w:t>
            </w:r>
          </w:p>
        </w:tc>
        <w:tc>
          <w:tcPr>
            <w:tcW w:w="2870" w:type="dxa"/>
          </w:tcPr>
          <w:p w14:paraId="67E18DBD" w14:textId="77777777" w:rsidR="003C3211" w:rsidRDefault="003C3211" w:rsidP="000D2215">
            <w:r>
              <w:t>14</w:t>
            </w:r>
          </w:p>
          <w:p w14:paraId="45FD594C" w14:textId="6B5A4DA1" w:rsidR="003C3211" w:rsidRDefault="003C3211" w:rsidP="000D2215">
            <w:r>
              <w:t>I LO Giżycko</w:t>
            </w:r>
            <w:r w:rsidR="00056261" w:rsidRPr="00056261">
              <w:t xml:space="preserve"> im. Wojciecha Kętrzyńskiego</w:t>
            </w:r>
            <w:r w:rsidR="00056261">
              <w:t xml:space="preserve"> </w:t>
            </w:r>
            <w:r>
              <w:t xml:space="preserve"> ul. Traugutta 1</w:t>
            </w:r>
          </w:p>
        </w:tc>
        <w:tc>
          <w:tcPr>
            <w:tcW w:w="2870" w:type="dxa"/>
          </w:tcPr>
          <w:p w14:paraId="0D54BD7F" w14:textId="77777777" w:rsidR="003C3211" w:rsidRDefault="003C3211" w:rsidP="000D2215">
            <w:r>
              <w:t>15</w:t>
            </w:r>
          </w:p>
          <w:p w14:paraId="2357814B" w14:textId="06A80599" w:rsidR="003C3211" w:rsidRDefault="003C3211" w:rsidP="000D2215">
            <w:r>
              <w:t>I LO Ostróda</w:t>
            </w:r>
            <w:r w:rsidR="00953C1A">
              <w:t xml:space="preserve"> </w:t>
            </w:r>
            <w:r w:rsidR="00953C1A" w:rsidRPr="00953C1A">
              <w:t xml:space="preserve">Nr I im. Jana Bażyńskiego </w:t>
            </w:r>
            <w:r>
              <w:t xml:space="preserve"> ul. Drwęcka 2</w:t>
            </w:r>
          </w:p>
        </w:tc>
      </w:tr>
      <w:tr w:rsidR="003C3211" w14:paraId="45CAFE73" w14:textId="77777777" w:rsidTr="000D2215">
        <w:trPr>
          <w:trHeight w:val="1891"/>
        </w:trPr>
        <w:tc>
          <w:tcPr>
            <w:tcW w:w="2869" w:type="dxa"/>
          </w:tcPr>
          <w:p w14:paraId="2189E984" w14:textId="77777777" w:rsidR="003C3211" w:rsidRDefault="003C3211" w:rsidP="000D2215">
            <w:r>
              <w:t>18</w:t>
            </w:r>
          </w:p>
          <w:p w14:paraId="1A85B735" w14:textId="23770A62" w:rsidR="00A67FA9" w:rsidRDefault="00A67FA9" w:rsidP="000D2215">
            <w:r w:rsidRPr="00A67FA9">
              <w:t>ZS Techniczno-Informatycznych, ul. Rycerska 2, ELBLĄG</w:t>
            </w:r>
          </w:p>
        </w:tc>
        <w:tc>
          <w:tcPr>
            <w:tcW w:w="2869" w:type="dxa"/>
          </w:tcPr>
          <w:p w14:paraId="35F7FD27" w14:textId="77777777" w:rsidR="003C3211" w:rsidRDefault="003C3211" w:rsidP="000D2215">
            <w:r>
              <w:t>19</w:t>
            </w:r>
          </w:p>
          <w:p w14:paraId="16D2316A" w14:textId="44CAE5ED" w:rsidR="00A67FA9" w:rsidRDefault="00A67FA9" w:rsidP="000D2215">
            <w:r w:rsidRPr="00A67FA9">
              <w:t>ZS ul. Wojska Polskiego 12, KĘTRZYN</w:t>
            </w:r>
          </w:p>
        </w:tc>
        <w:tc>
          <w:tcPr>
            <w:tcW w:w="2869" w:type="dxa"/>
          </w:tcPr>
          <w:p w14:paraId="54F7A773" w14:textId="77777777" w:rsidR="003C3211" w:rsidRDefault="003C3211" w:rsidP="000D2215">
            <w:r>
              <w:t>20</w:t>
            </w:r>
          </w:p>
          <w:p w14:paraId="18BE7C16" w14:textId="69561661" w:rsidR="00A67FA9" w:rsidRDefault="00A67FA9" w:rsidP="000D2215">
            <w:r w:rsidRPr="00A67FA9">
              <w:t>ZSZ ul. Jagiełły 3, NIDZICA</w:t>
            </w:r>
          </w:p>
        </w:tc>
        <w:tc>
          <w:tcPr>
            <w:tcW w:w="2870" w:type="dxa"/>
          </w:tcPr>
          <w:p w14:paraId="1179A65F" w14:textId="77777777" w:rsidR="003C3211" w:rsidRDefault="003C3211" w:rsidP="000D2215">
            <w:r>
              <w:t>21</w:t>
            </w:r>
          </w:p>
          <w:p w14:paraId="5EAB23E5" w14:textId="1F51653F" w:rsidR="00A03D05" w:rsidRDefault="00A03D05" w:rsidP="000D2215">
            <w:r w:rsidRPr="00A03D05">
              <w:t>II LO ul. Młodzieżowa 26, PISZ</w:t>
            </w:r>
          </w:p>
        </w:tc>
        <w:tc>
          <w:tcPr>
            <w:tcW w:w="2870" w:type="dxa"/>
          </w:tcPr>
          <w:p w14:paraId="347E0BED" w14:textId="77777777" w:rsidR="003C3211" w:rsidRDefault="003C3211" w:rsidP="000D2215">
            <w:r>
              <w:t>22</w:t>
            </w:r>
          </w:p>
          <w:p w14:paraId="668CE21A" w14:textId="673E88BA" w:rsidR="00A67FA9" w:rsidRDefault="00A67FA9" w:rsidP="000D2215">
            <w:r w:rsidRPr="00A67FA9">
              <w:t>ZSO ul. Powstańców W-wy 2, KETRZYN</w:t>
            </w:r>
          </w:p>
        </w:tc>
      </w:tr>
      <w:tr w:rsidR="003C3211" w14:paraId="544EDCFC" w14:textId="77777777" w:rsidTr="000D2215">
        <w:trPr>
          <w:trHeight w:val="1809"/>
        </w:trPr>
        <w:tc>
          <w:tcPr>
            <w:tcW w:w="2869" w:type="dxa"/>
          </w:tcPr>
          <w:p w14:paraId="4794E453" w14:textId="77777777" w:rsidR="003C3211" w:rsidRDefault="003C3211" w:rsidP="000D2215">
            <w:r>
              <w:t>25</w:t>
            </w:r>
          </w:p>
          <w:p w14:paraId="1790570C" w14:textId="16788B65" w:rsidR="00A03D05" w:rsidRDefault="00A03D05" w:rsidP="000D2215">
            <w:r>
              <w:t xml:space="preserve">ZSZ ul. </w:t>
            </w:r>
            <w:proofErr w:type="spellStart"/>
            <w:r>
              <w:t>Gieziewicza</w:t>
            </w:r>
            <w:proofErr w:type="spellEnd"/>
            <w:r>
              <w:t xml:space="preserve"> 3, Pisz</w:t>
            </w:r>
          </w:p>
        </w:tc>
        <w:tc>
          <w:tcPr>
            <w:tcW w:w="2869" w:type="dxa"/>
          </w:tcPr>
          <w:p w14:paraId="715D0014" w14:textId="77777777" w:rsidR="003C3211" w:rsidRDefault="003C3211" w:rsidP="000D2215">
            <w:r>
              <w:t>26</w:t>
            </w:r>
          </w:p>
          <w:p w14:paraId="176835F6" w14:textId="35AB56EA" w:rsidR="00A03D05" w:rsidRDefault="00A03D05" w:rsidP="000D2215">
            <w:r>
              <w:t>LO VI ul. Pstrowskiego 5, Olsztyn</w:t>
            </w:r>
          </w:p>
        </w:tc>
        <w:tc>
          <w:tcPr>
            <w:tcW w:w="2869" w:type="dxa"/>
          </w:tcPr>
          <w:p w14:paraId="601A2F42" w14:textId="77777777" w:rsidR="003C3211" w:rsidRDefault="003C3211" w:rsidP="000D2215">
            <w:r>
              <w:t>27</w:t>
            </w:r>
          </w:p>
          <w:p w14:paraId="13EAE69A" w14:textId="1DB5C9C3" w:rsidR="00A03D05" w:rsidRDefault="00A03D05" w:rsidP="000D2215">
            <w:r>
              <w:t xml:space="preserve">ZS Biała Piska ul. </w:t>
            </w:r>
            <w:r w:rsidR="007F2538">
              <w:t>Sienkiewicza 16</w:t>
            </w:r>
          </w:p>
        </w:tc>
        <w:tc>
          <w:tcPr>
            <w:tcW w:w="2870" w:type="dxa"/>
          </w:tcPr>
          <w:p w14:paraId="33A95485" w14:textId="77777777" w:rsidR="003C3211" w:rsidRDefault="003C3211" w:rsidP="000D2215">
            <w:r>
              <w:t>28</w:t>
            </w:r>
          </w:p>
          <w:p w14:paraId="359D5951" w14:textId="76643D0C" w:rsidR="007F2538" w:rsidRDefault="007F2538" w:rsidP="000D2215">
            <w:r>
              <w:t>LO IV ul. Piłsudskiego 56 Olsztyn</w:t>
            </w:r>
          </w:p>
        </w:tc>
        <w:tc>
          <w:tcPr>
            <w:tcW w:w="2870" w:type="dxa"/>
          </w:tcPr>
          <w:p w14:paraId="17CA069E" w14:textId="77777777" w:rsidR="003C3211" w:rsidRDefault="003C3211" w:rsidP="000D2215">
            <w:r>
              <w:t>29</w:t>
            </w:r>
          </w:p>
          <w:p w14:paraId="70785B2E" w14:textId="5BD04CAE" w:rsidR="007F2538" w:rsidRDefault="007F2538" w:rsidP="000D2215">
            <w:proofErr w:type="spellStart"/>
            <w:r>
              <w:t>Lo</w:t>
            </w:r>
            <w:proofErr w:type="spellEnd"/>
            <w:r>
              <w:t xml:space="preserve"> w Orzyszu, ul. W. Polskiego 3</w:t>
            </w:r>
          </w:p>
        </w:tc>
      </w:tr>
    </w:tbl>
    <w:p w14:paraId="5F67AAD0" w14:textId="77777777" w:rsidR="000D2215" w:rsidRDefault="000D2215" w:rsidP="000D2215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CE27C81" w14:textId="1247968F" w:rsidR="000D2215" w:rsidRPr="000D2215" w:rsidRDefault="000D2215" w:rsidP="000D221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Październik</w:t>
      </w:r>
      <w:r>
        <w:rPr>
          <w:b/>
          <w:bCs/>
          <w:sz w:val="32"/>
          <w:szCs w:val="32"/>
        </w:rPr>
        <w:t xml:space="preserve"> 2019</w:t>
      </w:r>
    </w:p>
    <w:p w14:paraId="7A32EBDE" w14:textId="77777777" w:rsidR="000D2215" w:rsidRPr="000D2215" w:rsidRDefault="000D2215" w:rsidP="000D221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43675D" w14:textId="5BBA39C8" w:rsidR="000D2215" w:rsidRPr="000D2215" w:rsidRDefault="000D2215" w:rsidP="000D2215">
      <w:pPr>
        <w:spacing w:after="0" w:line="240" w:lineRule="auto"/>
        <w:jc w:val="center"/>
        <w:rPr>
          <w:bCs/>
          <w:sz w:val="24"/>
          <w:szCs w:val="24"/>
        </w:rPr>
      </w:pPr>
      <w:r w:rsidRPr="000D2215">
        <w:rPr>
          <w:bCs/>
          <w:sz w:val="24"/>
          <w:szCs w:val="24"/>
        </w:rPr>
        <w:t>28.10.2019 – II Liceum Ogólnokształcące w Zespole Szkół nr 2 w Ełku</w:t>
      </w:r>
    </w:p>
    <w:p w14:paraId="33A85FF4" w14:textId="053AD4DE" w:rsidR="000D2215" w:rsidRDefault="000D2215" w:rsidP="000D221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39E4D26" w14:textId="77777777" w:rsidR="000D2215" w:rsidRPr="000D2215" w:rsidRDefault="000D2215" w:rsidP="000D2215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41DF7D07" w14:textId="2D68764E" w:rsidR="000D6E62" w:rsidRPr="000D2215" w:rsidRDefault="000D2215" w:rsidP="000D221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35B04" wp14:editId="0803A51E">
                <wp:simplePos x="0" y="0"/>
                <wp:positionH relativeFrom="column">
                  <wp:posOffset>329565</wp:posOffset>
                </wp:positionH>
                <wp:positionV relativeFrom="paragraph">
                  <wp:posOffset>1577340</wp:posOffset>
                </wp:positionV>
                <wp:extent cx="1821180" cy="1143000"/>
                <wp:effectExtent l="0" t="0" r="2667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12A24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24.2pt" to="169.3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3C3211" w:rsidRPr="000D2215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istopad 2019</w:t>
      </w:r>
    </w:p>
    <w:sectPr w:rsidR="000D6E62" w:rsidRPr="000D2215" w:rsidSect="000D22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3B"/>
    <w:rsid w:val="00056261"/>
    <w:rsid w:val="000D2215"/>
    <w:rsid w:val="000D6E62"/>
    <w:rsid w:val="003C3211"/>
    <w:rsid w:val="005D3BB9"/>
    <w:rsid w:val="007F2538"/>
    <w:rsid w:val="00953C1A"/>
    <w:rsid w:val="00A03D05"/>
    <w:rsid w:val="00A67FA9"/>
    <w:rsid w:val="00C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FB01"/>
  <w15:chartTrackingRefBased/>
  <w15:docId w15:val="{EA0586F2-707B-4154-A77A-9F187685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Pieńkosz</dc:creator>
  <cp:keywords/>
  <dc:description/>
  <cp:lastModifiedBy>Agnieszka Domańska</cp:lastModifiedBy>
  <cp:revision>2</cp:revision>
  <dcterms:created xsi:type="dcterms:W3CDTF">2019-11-08T08:57:00Z</dcterms:created>
  <dcterms:modified xsi:type="dcterms:W3CDTF">2019-11-08T08:57:00Z</dcterms:modified>
</cp:coreProperties>
</file>