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BAA7" w14:textId="2D9B121C" w:rsidR="008054CF" w:rsidRPr="00CC22BD" w:rsidRDefault="008054CF" w:rsidP="0008494A">
      <w:pPr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Załącznik nr 1</w:t>
      </w:r>
      <w:r w:rsidR="00F917D6" w:rsidRPr="00CC22BD">
        <w:rPr>
          <w:rFonts w:ascii="Arial" w:hAnsi="Arial" w:cs="Arial"/>
          <w:b/>
        </w:rPr>
        <w:t xml:space="preserve"> </w:t>
      </w:r>
      <w:r w:rsidRPr="00CC22BD">
        <w:rPr>
          <w:rFonts w:ascii="Arial" w:hAnsi="Arial" w:cs="Arial"/>
          <w:b/>
        </w:rPr>
        <w:t xml:space="preserve">do Zapytania </w:t>
      </w:r>
      <w:r w:rsidR="00363830" w:rsidRPr="00CC22BD">
        <w:rPr>
          <w:rFonts w:ascii="Arial" w:hAnsi="Arial" w:cs="Arial"/>
          <w:b/>
        </w:rPr>
        <w:t>O</w:t>
      </w:r>
      <w:r w:rsidRPr="00CC22BD">
        <w:rPr>
          <w:rFonts w:ascii="Arial" w:hAnsi="Arial" w:cs="Arial"/>
          <w:b/>
        </w:rPr>
        <w:t>fertowego</w:t>
      </w:r>
      <w:r w:rsidR="0008494A" w:rsidRPr="00CC22BD">
        <w:rPr>
          <w:rFonts w:ascii="Arial" w:hAnsi="Arial" w:cs="Arial"/>
          <w:b/>
        </w:rPr>
        <w:t xml:space="preserve"> </w:t>
      </w:r>
    </w:p>
    <w:p w14:paraId="78A74A13" w14:textId="77777777" w:rsidR="008054CF" w:rsidRPr="00CC22BD" w:rsidRDefault="00363830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    </w:t>
      </w:r>
      <w:r w:rsidR="0008494A" w:rsidRPr="00CC22BD">
        <w:rPr>
          <w:rFonts w:ascii="Arial" w:hAnsi="Arial" w:cs="Arial"/>
        </w:rPr>
        <w:t>………………………</w:t>
      </w:r>
      <w:r w:rsidR="008054CF" w:rsidRPr="00CC22BD">
        <w:rPr>
          <w:rFonts w:ascii="Arial" w:hAnsi="Arial" w:cs="Arial"/>
        </w:rPr>
        <w:t>……………………</w:t>
      </w:r>
    </w:p>
    <w:p w14:paraId="44D1B629" w14:textId="77777777" w:rsidR="008054CF" w:rsidRPr="00CC22BD" w:rsidRDefault="008054CF" w:rsidP="00186B79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 </w:t>
      </w:r>
      <w:r w:rsidR="00DF0D98" w:rsidRPr="00CC22BD">
        <w:rPr>
          <w:rFonts w:ascii="Arial" w:hAnsi="Arial" w:cs="Arial"/>
        </w:rPr>
        <w:t>(Miejscowość, data)</w:t>
      </w:r>
    </w:p>
    <w:p w14:paraId="3C461517" w14:textId="77777777" w:rsidR="008054CF" w:rsidRPr="00CC22BD" w:rsidRDefault="008054CF" w:rsidP="00370EDA">
      <w:pPr>
        <w:ind w:left="360"/>
        <w:jc w:val="center"/>
        <w:rPr>
          <w:rFonts w:ascii="Arial" w:hAnsi="Arial" w:cs="Arial"/>
          <w:b/>
        </w:rPr>
      </w:pPr>
      <w:bookmarkStart w:id="0" w:name="_Hlk482614976"/>
      <w:r w:rsidRPr="00CC22BD">
        <w:rPr>
          <w:rFonts w:ascii="Arial" w:hAnsi="Arial" w:cs="Arial"/>
          <w:b/>
        </w:rPr>
        <w:t>W imieniu:</w:t>
      </w:r>
    </w:p>
    <w:p w14:paraId="67A3F728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……………………………….</w:t>
      </w:r>
    </w:p>
    <w:p w14:paraId="184DB7A3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oznaczenie Oferenta</w:t>
      </w:r>
    </w:p>
    <w:p w14:paraId="788AB696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/nazwa siedziba i adres, ewentualnie czytelna pieczątka/</w:t>
      </w:r>
    </w:p>
    <w:p w14:paraId="7C8B988B" w14:textId="4D71570A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oświadczam (-y),</w:t>
      </w:r>
      <w:bookmarkEnd w:id="0"/>
      <w:r w:rsidRPr="00CC22BD">
        <w:rPr>
          <w:rFonts w:ascii="Arial" w:hAnsi="Arial" w:cs="Arial"/>
        </w:rPr>
        <w:t xml:space="preserve"> iż zadanie opisane w </w:t>
      </w:r>
      <w:r w:rsidR="00363830" w:rsidRPr="00CC22BD">
        <w:rPr>
          <w:rFonts w:ascii="Arial" w:hAnsi="Arial" w:cs="Arial"/>
        </w:rPr>
        <w:t>Z</w:t>
      </w:r>
      <w:r w:rsidRPr="00CC22BD">
        <w:rPr>
          <w:rFonts w:ascii="Arial" w:hAnsi="Arial" w:cs="Arial"/>
        </w:rPr>
        <w:t xml:space="preserve">apytaniu </w:t>
      </w:r>
      <w:r w:rsidR="00363830" w:rsidRPr="00CC22BD">
        <w:rPr>
          <w:rFonts w:ascii="Arial" w:hAnsi="Arial" w:cs="Arial"/>
        </w:rPr>
        <w:t>O</w:t>
      </w:r>
      <w:r w:rsidR="0008494A" w:rsidRPr="00CC22BD">
        <w:rPr>
          <w:rFonts w:ascii="Arial" w:hAnsi="Arial" w:cs="Arial"/>
        </w:rPr>
        <w:t xml:space="preserve">fertowym </w:t>
      </w:r>
      <w:r w:rsidR="00EC5E00" w:rsidRPr="00CC22BD">
        <w:rPr>
          <w:rFonts w:ascii="Arial" w:hAnsi="Arial" w:cs="Arial"/>
        </w:rPr>
        <w:t>0</w:t>
      </w:r>
      <w:r w:rsidR="00FD7A11" w:rsidRPr="00CC22BD">
        <w:rPr>
          <w:rFonts w:ascii="Arial" w:hAnsi="Arial" w:cs="Arial"/>
        </w:rPr>
        <w:t>7</w:t>
      </w:r>
      <w:r w:rsidR="00EC5E00" w:rsidRPr="00CC22BD">
        <w:rPr>
          <w:rFonts w:ascii="Arial" w:hAnsi="Arial" w:cs="Arial"/>
        </w:rPr>
        <w:t xml:space="preserve">/2019 </w:t>
      </w:r>
      <w:r w:rsidRPr="00CC22BD">
        <w:rPr>
          <w:rFonts w:ascii="Arial" w:hAnsi="Arial" w:cs="Arial"/>
        </w:rPr>
        <w:t xml:space="preserve">z dnia </w:t>
      </w:r>
      <w:r w:rsidR="009F3830">
        <w:rPr>
          <w:rFonts w:ascii="Arial" w:hAnsi="Arial" w:cs="Arial"/>
          <w:b/>
        </w:rPr>
        <w:t>28</w:t>
      </w:r>
      <w:r w:rsidR="001E32EB" w:rsidRPr="00CC22BD">
        <w:rPr>
          <w:rFonts w:ascii="Arial" w:hAnsi="Arial" w:cs="Arial"/>
          <w:b/>
        </w:rPr>
        <w:t>.</w:t>
      </w:r>
      <w:r w:rsidR="00682702" w:rsidRPr="00CC22BD">
        <w:rPr>
          <w:rFonts w:ascii="Arial" w:hAnsi="Arial" w:cs="Arial"/>
          <w:b/>
        </w:rPr>
        <w:t>10</w:t>
      </w:r>
      <w:r w:rsidR="001E32EB" w:rsidRPr="00CC22BD">
        <w:rPr>
          <w:rFonts w:ascii="Arial" w:hAnsi="Arial" w:cs="Arial"/>
          <w:b/>
        </w:rPr>
        <w:t>.201</w:t>
      </w:r>
      <w:r w:rsidR="00E51DCB" w:rsidRPr="00CC22BD">
        <w:rPr>
          <w:rFonts w:ascii="Arial" w:hAnsi="Arial" w:cs="Arial"/>
          <w:b/>
        </w:rPr>
        <w:t>9</w:t>
      </w:r>
      <w:r w:rsidRPr="00CC22BD">
        <w:rPr>
          <w:rFonts w:ascii="Arial" w:hAnsi="Arial" w:cs="Arial"/>
        </w:rPr>
        <w:t xml:space="preserve"> roku,  wykonam (-y) na warunkach zgodnych z treścią przedmiotowego zapytania przy </w:t>
      </w:r>
      <w:r w:rsidR="00363830" w:rsidRPr="00CC22BD">
        <w:rPr>
          <w:rFonts w:ascii="Arial" w:hAnsi="Arial" w:cs="Arial"/>
        </w:rPr>
        <w:t>zastosowaniu przedstawionych poniżej warunków cenowych: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3607"/>
        <w:gridCol w:w="2038"/>
        <w:gridCol w:w="979"/>
        <w:gridCol w:w="2038"/>
      </w:tblGrid>
      <w:tr w:rsidR="00E45CFE" w:rsidRPr="00CC22BD" w14:paraId="700DB6DE" w14:textId="5FF7C939" w:rsidTr="0080279D">
        <w:trPr>
          <w:trHeight w:val="290"/>
        </w:trPr>
        <w:tc>
          <w:tcPr>
            <w:tcW w:w="0" w:type="auto"/>
          </w:tcPr>
          <w:p w14:paraId="3DB9B4EF" w14:textId="296D0A68" w:rsidR="00E45CFE" w:rsidRPr="00CC22BD" w:rsidRDefault="00E45CFE" w:rsidP="00AF1CB9">
            <w:pPr>
              <w:jc w:val="both"/>
              <w:rPr>
                <w:rFonts w:ascii="Arial" w:hAnsi="Arial" w:cs="Arial"/>
              </w:rPr>
            </w:pPr>
            <w:bookmarkStart w:id="1" w:name="_Hlk2247254"/>
          </w:p>
        </w:tc>
        <w:tc>
          <w:tcPr>
            <w:tcW w:w="0" w:type="auto"/>
          </w:tcPr>
          <w:p w14:paraId="0F0500FD" w14:textId="4246127F" w:rsidR="00E45CFE" w:rsidRPr="00CC22BD" w:rsidRDefault="00E45CFE" w:rsidP="00EE32BA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Nazwa</w:t>
            </w:r>
          </w:p>
        </w:tc>
        <w:tc>
          <w:tcPr>
            <w:tcW w:w="0" w:type="auto"/>
          </w:tcPr>
          <w:p w14:paraId="03EC268F" w14:textId="15FEA8CC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Cena netto</w:t>
            </w:r>
          </w:p>
        </w:tc>
        <w:tc>
          <w:tcPr>
            <w:tcW w:w="0" w:type="auto"/>
          </w:tcPr>
          <w:p w14:paraId="3EB9E8F3" w14:textId="607E5D88" w:rsidR="00E45CFE" w:rsidRPr="00CC22BD" w:rsidRDefault="00A32F9E" w:rsidP="0080279D">
            <w:pPr>
              <w:jc w:val="center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Stawka</w:t>
            </w:r>
            <w:r w:rsidR="00E45CFE" w:rsidRPr="00CC22BD">
              <w:rPr>
                <w:rFonts w:ascii="Arial" w:hAnsi="Arial" w:cs="Arial"/>
              </w:rPr>
              <w:t xml:space="preserve"> VAT (%)</w:t>
            </w:r>
          </w:p>
        </w:tc>
        <w:tc>
          <w:tcPr>
            <w:tcW w:w="0" w:type="auto"/>
          </w:tcPr>
          <w:p w14:paraId="21987002" w14:textId="33D648F7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Cena brutto</w:t>
            </w:r>
          </w:p>
        </w:tc>
      </w:tr>
      <w:tr w:rsidR="00E45CFE" w:rsidRPr="00CC22BD" w14:paraId="2DA81791" w14:textId="6203CB40" w:rsidTr="0080279D">
        <w:trPr>
          <w:trHeight w:val="290"/>
        </w:trPr>
        <w:tc>
          <w:tcPr>
            <w:tcW w:w="0" w:type="auto"/>
          </w:tcPr>
          <w:p w14:paraId="4335C19C" w14:textId="2642FCDB" w:rsidR="00E45CFE" w:rsidRPr="00CC22BD" w:rsidRDefault="00E45CFE" w:rsidP="00AF1CB9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14:paraId="00515D6F" w14:textId="73CD78F6" w:rsidR="00E45CFE" w:rsidRPr="00CC22BD" w:rsidRDefault="0080279D" w:rsidP="00EE32BA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 xml:space="preserve">Publikacja </w:t>
            </w:r>
            <w:r w:rsidR="00391041" w:rsidRPr="00CC22BD">
              <w:rPr>
                <w:rFonts w:ascii="Arial" w:hAnsi="Arial" w:cs="Arial"/>
              </w:rPr>
              <w:t>2</w:t>
            </w:r>
            <w:r w:rsidRPr="00CC22BD">
              <w:rPr>
                <w:rFonts w:ascii="Arial" w:hAnsi="Arial" w:cs="Arial"/>
              </w:rPr>
              <w:t xml:space="preserve"> artykułów sponsorowanych (tekstów informacyjno-promocyjnych) w </w:t>
            </w:r>
            <w:r w:rsidR="00391041" w:rsidRPr="00CC22BD">
              <w:rPr>
                <w:rFonts w:ascii="Arial" w:hAnsi="Arial" w:cs="Arial"/>
              </w:rPr>
              <w:t xml:space="preserve">prasie branżowej związanej z hodowlą i przetwórstwem zwierząt </w:t>
            </w:r>
            <w:r w:rsidR="00391041" w:rsidRPr="00CC22BD">
              <w:rPr>
                <w:rFonts w:ascii="Arial" w:hAnsi="Arial" w:cs="Arial"/>
              </w:rPr>
              <w:br/>
            </w:r>
            <w:r w:rsidRPr="00CC22BD">
              <w:rPr>
                <w:rFonts w:ascii="Arial" w:hAnsi="Arial" w:cs="Arial"/>
              </w:rPr>
              <w:t xml:space="preserve">w ramach promocji projektu „Innowacyjność technologii żywności wysokiej jakości” </w:t>
            </w:r>
            <w:r w:rsidR="00A4643C" w:rsidRPr="00CC22BD">
              <w:rPr>
                <w:rFonts w:ascii="Arial" w:hAnsi="Arial" w:cs="Arial"/>
              </w:rPr>
              <w:t>współfinansowanego ze środków Europejskiego Funduszu Rozwoju Regionalnego w ramach Regionalnego Programu Operacyjnego Województwa Warmińsko-Mazurskiego na lata 2014-2020 (Oś Priorytetowa 1, Działanie 1.1., nr umowy: RPWM 01.01.00-28-000217-00)</w:t>
            </w:r>
          </w:p>
        </w:tc>
        <w:tc>
          <w:tcPr>
            <w:tcW w:w="0" w:type="auto"/>
          </w:tcPr>
          <w:p w14:paraId="71F70781" w14:textId="67C056B7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…………………….</w:t>
            </w:r>
          </w:p>
          <w:p w14:paraId="4EC4100D" w14:textId="47289444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DBB446" w14:textId="7ACCC2ED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F2A41F" w14:textId="77777777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…………………….</w:t>
            </w:r>
          </w:p>
          <w:p w14:paraId="04C5A719" w14:textId="5266DEE0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</w:p>
        </w:tc>
      </w:tr>
    </w:tbl>
    <w:bookmarkEnd w:id="1"/>
    <w:p w14:paraId="26A92F34" w14:textId="77777777" w:rsidR="0080279D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  </w:t>
      </w:r>
    </w:p>
    <w:p w14:paraId="547B1EC3" w14:textId="77777777" w:rsidR="0080279D" w:rsidRPr="00CC22BD" w:rsidRDefault="0080279D" w:rsidP="00370EDA">
      <w:pPr>
        <w:ind w:left="360"/>
        <w:jc w:val="right"/>
        <w:rPr>
          <w:rFonts w:ascii="Arial" w:hAnsi="Arial" w:cs="Arial"/>
        </w:rPr>
      </w:pPr>
    </w:p>
    <w:p w14:paraId="7EAE5123" w14:textId="4384B0B0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…………………..……………………………………</w:t>
      </w:r>
    </w:p>
    <w:p w14:paraId="7D0D26B5" w14:textId="38CD013D" w:rsidR="00D66F67" w:rsidRPr="00CC22BD" w:rsidRDefault="008054CF" w:rsidP="003E1F1D">
      <w:pPr>
        <w:ind w:left="360"/>
        <w:jc w:val="right"/>
        <w:rPr>
          <w:rFonts w:ascii="Arial" w:hAnsi="Arial" w:cs="Arial"/>
          <w:i/>
        </w:rPr>
      </w:pPr>
      <w:r w:rsidRPr="00CC22BD">
        <w:rPr>
          <w:rFonts w:ascii="Arial" w:hAnsi="Arial" w:cs="Arial"/>
          <w:i/>
        </w:rPr>
        <w:t>Pieczęć firmowa i podpis osób/y upoważnion</w:t>
      </w:r>
      <w:r w:rsidR="00186B79" w:rsidRPr="00CC22BD">
        <w:rPr>
          <w:rFonts w:ascii="Arial" w:hAnsi="Arial" w:cs="Arial"/>
          <w:i/>
        </w:rPr>
        <w:t xml:space="preserve">ej do reprezentowania Oferenta </w:t>
      </w:r>
    </w:p>
    <w:p w14:paraId="546A7731" w14:textId="77777777" w:rsidR="0080279D" w:rsidRPr="00CC22BD" w:rsidRDefault="0080279D" w:rsidP="00D66F67">
      <w:pPr>
        <w:jc w:val="both"/>
        <w:rPr>
          <w:rFonts w:ascii="Arial" w:hAnsi="Arial" w:cs="Arial"/>
          <w:b/>
        </w:rPr>
      </w:pPr>
    </w:p>
    <w:p w14:paraId="149D7453" w14:textId="38C4F4E6" w:rsidR="00BB57D7" w:rsidRPr="000A4C8E" w:rsidRDefault="00BB57D7" w:rsidP="003A155C">
      <w:pPr>
        <w:rPr>
          <w:rFonts w:ascii="Arial" w:hAnsi="Arial" w:cs="Arial"/>
        </w:rPr>
      </w:pPr>
      <w:bookmarkStart w:id="2" w:name="_GoBack"/>
      <w:bookmarkEnd w:id="2"/>
    </w:p>
    <w:sectPr w:rsidR="00BB57D7" w:rsidRPr="000A4C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103C" w14:textId="77777777" w:rsidR="00F82556" w:rsidRDefault="00F82556" w:rsidP="009B0A17">
      <w:pPr>
        <w:spacing w:after="0" w:line="240" w:lineRule="auto"/>
      </w:pPr>
      <w:r>
        <w:separator/>
      </w:r>
    </w:p>
  </w:endnote>
  <w:endnote w:type="continuationSeparator" w:id="0">
    <w:p w14:paraId="157ECE08" w14:textId="77777777" w:rsidR="00F82556" w:rsidRDefault="00F82556" w:rsidP="009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743077"/>
      <w:docPartObj>
        <w:docPartGallery w:val="Page Numbers (Bottom of Page)"/>
        <w:docPartUnique/>
      </w:docPartObj>
    </w:sdtPr>
    <w:sdtEndPr/>
    <w:sdtContent>
      <w:p w14:paraId="69D41F6D" w14:textId="7C0290B1" w:rsidR="00750374" w:rsidRDefault="00750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0C68522" w14:textId="3BB2C7AE" w:rsidR="00750374" w:rsidRPr="00A4643C" w:rsidRDefault="00A4643C" w:rsidP="00A4643C">
    <w:pPr>
      <w:pStyle w:val="Stopka"/>
      <w:jc w:val="center"/>
      <w:rPr>
        <w:rFonts w:cstheme="minorHAnsi"/>
        <w:sz w:val="20"/>
      </w:rPr>
    </w:pPr>
    <w:r w:rsidRPr="00E277B0">
      <w:rPr>
        <w:rFonts w:cstheme="minorHAnsi"/>
        <w:sz w:val="20"/>
      </w:rPr>
      <w:t xml:space="preserve">Projekt „Innowacyjność technologii żywości wysokiej jakości”  współfinansowany ze środków </w:t>
    </w:r>
    <w:r>
      <w:rPr>
        <w:rFonts w:cstheme="minorHAnsi"/>
        <w:sz w:val="20"/>
      </w:rPr>
      <w:br/>
    </w:r>
    <w:r w:rsidRPr="00E277B0">
      <w:rPr>
        <w:rFonts w:cstheme="minorHAnsi"/>
        <w:sz w:val="20"/>
      </w:rPr>
      <w:t>Europejskiego Funduszu Rozwoju Regionalnego w ramach Regionalnego Programu Operacyjnego Województwa Warmińsko – Mazurskiego ma lata 2014 – 2020. Umowa nr: RPWM.01.01.00-28-0002/17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7D51" w14:textId="77777777" w:rsidR="00F82556" w:rsidRDefault="00F82556" w:rsidP="009B0A17">
      <w:pPr>
        <w:spacing w:after="0" w:line="240" w:lineRule="auto"/>
      </w:pPr>
      <w:r>
        <w:separator/>
      </w:r>
    </w:p>
  </w:footnote>
  <w:footnote w:type="continuationSeparator" w:id="0">
    <w:p w14:paraId="67CEE8D5" w14:textId="77777777" w:rsidR="00F82556" w:rsidRDefault="00F82556" w:rsidP="009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E8A4" w14:textId="059273C5" w:rsidR="00750374" w:rsidRDefault="00750374" w:rsidP="00750374">
    <w:pPr>
      <w:pStyle w:val="Nagwek"/>
    </w:pPr>
    <w:r>
      <w:rPr>
        <w:noProof/>
      </w:rPr>
      <w:drawing>
        <wp:inline distT="0" distB="0" distL="0" distR="0" wp14:anchorId="5F2ADBE1" wp14:editId="0582CA2A">
          <wp:extent cx="5771515" cy="5810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EA4CAF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B6434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7BB1"/>
    <w:multiLevelType w:val="hybridMultilevel"/>
    <w:tmpl w:val="1AC2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E9A"/>
    <w:multiLevelType w:val="hybridMultilevel"/>
    <w:tmpl w:val="C9A8B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245B2"/>
    <w:multiLevelType w:val="hybridMultilevel"/>
    <w:tmpl w:val="EA74191A"/>
    <w:lvl w:ilvl="0" w:tplc="D604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924C03"/>
    <w:multiLevelType w:val="hybridMultilevel"/>
    <w:tmpl w:val="F35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3B9B"/>
    <w:multiLevelType w:val="hybridMultilevel"/>
    <w:tmpl w:val="B79E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D83"/>
    <w:multiLevelType w:val="hybridMultilevel"/>
    <w:tmpl w:val="F2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78F"/>
    <w:multiLevelType w:val="hybridMultilevel"/>
    <w:tmpl w:val="B876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802"/>
    <w:multiLevelType w:val="hybridMultilevel"/>
    <w:tmpl w:val="4CC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5FBB"/>
    <w:multiLevelType w:val="hybridMultilevel"/>
    <w:tmpl w:val="B6A0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7F5B"/>
    <w:multiLevelType w:val="hybridMultilevel"/>
    <w:tmpl w:val="3FC4B4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9F3DE7"/>
    <w:multiLevelType w:val="hybridMultilevel"/>
    <w:tmpl w:val="F50EC4DC"/>
    <w:lvl w:ilvl="0" w:tplc="84E230A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1325"/>
    <w:multiLevelType w:val="hybridMultilevel"/>
    <w:tmpl w:val="619C1F58"/>
    <w:lvl w:ilvl="0" w:tplc="F50A0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743D"/>
    <w:multiLevelType w:val="hybridMultilevel"/>
    <w:tmpl w:val="1DE8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C5830B8"/>
    <w:multiLevelType w:val="hybridMultilevel"/>
    <w:tmpl w:val="1638B292"/>
    <w:lvl w:ilvl="0" w:tplc="E07E0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9013F"/>
    <w:multiLevelType w:val="hybridMultilevel"/>
    <w:tmpl w:val="0CD8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B5515"/>
    <w:multiLevelType w:val="hybridMultilevel"/>
    <w:tmpl w:val="BE462148"/>
    <w:lvl w:ilvl="0" w:tplc="150A68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AE5B52"/>
    <w:multiLevelType w:val="hybridMultilevel"/>
    <w:tmpl w:val="D7242A96"/>
    <w:lvl w:ilvl="0" w:tplc="3912B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B134BE"/>
    <w:multiLevelType w:val="hybridMultilevel"/>
    <w:tmpl w:val="3B10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87B"/>
    <w:multiLevelType w:val="hybridMultilevel"/>
    <w:tmpl w:val="B88421C6"/>
    <w:lvl w:ilvl="0" w:tplc="1A1C2B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0B4A"/>
    <w:multiLevelType w:val="hybridMultilevel"/>
    <w:tmpl w:val="8AECF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633AE"/>
    <w:multiLevelType w:val="hybridMultilevel"/>
    <w:tmpl w:val="4770038E"/>
    <w:lvl w:ilvl="0" w:tplc="1F8C98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5013E"/>
    <w:multiLevelType w:val="hybridMultilevel"/>
    <w:tmpl w:val="DDF6AE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63F"/>
    <w:multiLevelType w:val="hybridMultilevel"/>
    <w:tmpl w:val="EE642CFA"/>
    <w:lvl w:ilvl="0" w:tplc="F966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735"/>
    <w:multiLevelType w:val="hybridMultilevel"/>
    <w:tmpl w:val="963297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2AB6"/>
    <w:multiLevelType w:val="hybridMultilevel"/>
    <w:tmpl w:val="40A6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182"/>
    <w:multiLevelType w:val="hybridMultilevel"/>
    <w:tmpl w:val="CFFE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5E3B"/>
    <w:multiLevelType w:val="hybridMultilevel"/>
    <w:tmpl w:val="667AB9A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678F2"/>
    <w:multiLevelType w:val="hybridMultilevel"/>
    <w:tmpl w:val="CB700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9B438B"/>
    <w:multiLevelType w:val="hybridMultilevel"/>
    <w:tmpl w:val="F1E0D178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6" w15:restartNumberingAfterBreak="0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670E"/>
    <w:multiLevelType w:val="hybridMultilevel"/>
    <w:tmpl w:val="14543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131CA"/>
    <w:multiLevelType w:val="hybridMultilevel"/>
    <w:tmpl w:val="BDC85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FAC"/>
    <w:multiLevelType w:val="hybridMultilevel"/>
    <w:tmpl w:val="2A34827A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B831A9D"/>
    <w:multiLevelType w:val="hybridMultilevel"/>
    <w:tmpl w:val="0400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91A42"/>
    <w:multiLevelType w:val="hybridMultilevel"/>
    <w:tmpl w:val="EF2A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5512"/>
    <w:multiLevelType w:val="hybridMultilevel"/>
    <w:tmpl w:val="C2280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1"/>
  </w:num>
  <w:num w:numId="4">
    <w:abstractNumId w:val="22"/>
  </w:num>
  <w:num w:numId="5">
    <w:abstractNumId w:val="23"/>
  </w:num>
  <w:num w:numId="6">
    <w:abstractNumId w:val="4"/>
  </w:num>
  <w:num w:numId="7">
    <w:abstractNumId w:val="28"/>
  </w:num>
  <w:num w:numId="8">
    <w:abstractNumId w:val="26"/>
  </w:num>
  <w:num w:numId="9">
    <w:abstractNumId w:val="34"/>
  </w:num>
  <w:num w:numId="10">
    <w:abstractNumId w:val="0"/>
  </w:num>
  <w:num w:numId="11">
    <w:abstractNumId w:val="18"/>
  </w:num>
  <w:num w:numId="12">
    <w:abstractNumId w:val="11"/>
  </w:num>
  <w:num w:numId="13">
    <w:abstractNumId w:val="20"/>
  </w:num>
  <w:num w:numId="14">
    <w:abstractNumId w:val="42"/>
  </w:num>
  <w:num w:numId="15">
    <w:abstractNumId w:val="39"/>
  </w:num>
  <w:num w:numId="16">
    <w:abstractNumId w:val="36"/>
  </w:num>
  <w:num w:numId="17">
    <w:abstractNumId w:val="16"/>
  </w:num>
  <w:num w:numId="18">
    <w:abstractNumId w:val="32"/>
  </w:num>
  <w:num w:numId="19">
    <w:abstractNumId w:val="13"/>
  </w:num>
  <w:num w:numId="20">
    <w:abstractNumId w:val="19"/>
  </w:num>
  <w:num w:numId="21">
    <w:abstractNumId w:val="27"/>
  </w:num>
  <w:num w:numId="22">
    <w:abstractNumId w:val="35"/>
  </w:num>
  <w:num w:numId="23">
    <w:abstractNumId w:val="9"/>
  </w:num>
  <w:num w:numId="24">
    <w:abstractNumId w:val="8"/>
  </w:num>
  <w:num w:numId="25">
    <w:abstractNumId w:val="6"/>
  </w:num>
  <w:num w:numId="26">
    <w:abstractNumId w:val="14"/>
  </w:num>
  <w:num w:numId="27">
    <w:abstractNumId w:val="3"/>
  </w:num>
  <w:num w:numId="28">
    <w:abstractNumId w:val="30"/>
  </w:num>
  <w:num w:numId="29">
    <w:abstractNumId w:val="33"/>
  </w:num>
  <w:num w:numId="30">
    <w:abstractNumId w:val="21"/>
  </w:num>
  <w:num w:numId="31">
    <w:abstractNumId w:val="37"/>
  </w:num>
  <w:num w:numId="32">
    <w:abstractNumId w:val="17"/>
  </w:num>
  <w:num w:numId="33">
    <w:abstractNumId w:val="1"/>
  </w:num>
  <w:num w:numId="34">
    <w:abstractNumId w:val="15"/>
  </w:num>
  <w:num w:numId="35">
    <w:abstractNumId w:val="2"/>
  </w:num>
  <w:num w:numId="36">
    <w:abstractNumId w:val="10"/>
  </w:num>
  <w:num w:numId="37">
    <w:abstractNumId w:val="5"/>
  </w:num>
  <w:num w:numId="38">
    <w:abstractNumId w:val="12"/>
  </w:num>
  <w:num w:numId="39">
    <w:abstractNumId w:val="7"/>
  </w:num>
  <w:num w:numId="40">
    <w:abstractNumId w:val="41"/>
  </w:num>
  <w:num w:numId="41">
    <w:abstractNumId w:val="38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0F"/>
    <w:rsid w:val="00000E9E"/>
    <w:rsid w:val="000032F8"/>
    <w:rsid w:val="0000530B"/>
    <w:rsid w:val="000058A1"/>
    <w:rsid w:val="00005DC4"/>
    <w:rsid w:val="00007305"/>
    <w:rsid w:val="000109AB"/>
    <w:rsid w:val="00016BDC"/>
    <w:rsid w:val="00023CD3"/>
    <w:rsid w:val="00025AEC"/>
    <w:rsid w:val="00026DC4"/>
    <w:rsid w:val="000317A0"/>
    <w:rsid w:val="000360EC"/>
    <w:rsid w:val="000369BD"/>
    <w:rsid w:val="00042C1F"/>
    <w:rsid w:val="00051734"/>
    <w:rsid w:val="00051B05"/>
    <w:rsid w:val="00051DB7"/>
    <w:rsid w:val="00051F5C"/>
    <w:rsid w:val="000549EA"/>
    <w:rsid w:val="00057435"/>
    <w:rsid w:val="00083D68"/>
    <w:rsid w:val="00083DAB"/>
    <w:rsid w:val="0008494A"/>
    <w:rsid w:val="00090A9E"/>
    <w:rsid w:val="00092BB4"/>
    <w:rsid w:val="00095BC9"/>
    <w:rsid w:val="000A4C8E"/>
    <w:rsid w:val="000B48ED"/>
    <w:rsid w:val="000C27E2"/>
    <w:rsid w:val="000D0D07"/>
    <w:rsid w:val="000D22CF"/>
    <w:rsid w:val="000D6BEC"/>
    <w:rsid w:val="000E1543"/>
    <w:rsid w:val="000E2E54"/>
    <w:rsid w:val="000E2E73"/>
    <w:rsid w:val="000E42F1"/>
    <w:rsid w:val="000F1AB7"/>
    <w:rsid w:val="000F4BB4"/>
    <w:rsid w:val="000F5046"/>
    <w:rsid w:val="00106554"/>
    <w:rsid w:val="00106B38"/>
    <w:rsid w:val="001123AB"/>
    <w:rsid w:val="001158BC"/>
    <w:rsid w:val="00144810"/>
    <w:rsid w:val="00152F5B"/>
    <w:rsid w:val="00174A0C"/>
    <w:rsid w:val="001760F0"/>
    <w:rsid w:val="00180A7A"/>
    <w:rsid w:val="001828D8"/>
    <w:rsid w:val="00186B79"/>
    <w:rsid w:val="00194725"/>
    <w:rsid w:val="00196439"/>
    <w:rsid w:val="00197AF5"/>
    <w:rsid w:val="001A716D"/>
    <w:rsid w:val="001B3B8C"/>
    <w:rsid w:val="001B7FA0"/>
    <w:rsid w:val="001C4A12"/>
    <w:rsid w:val="001D33A5"/>
    <w:rsid w:val="001D4560"/>
    <w:rsid w:val="001E0C8E"/>
    <w:rsid w:val="001E1820"/>
    <w:rsid w:val="001E32EB"/>
    <w:rsid w:val="001E754F"/>
    <w:rsid w:val="001F1927"/>
    <w:rsid w:val="001F3FAC"/>
    <w:rsid w:val="001F7E8C"/>
    <w:rsid w:val="00200545"/>
    <w:rsid w:val="00200928"/>
    <w:rsid w:val="00203150"/>
    <w:rsid w:val="0020379F"/>
    <w:rsid w:val="00205B04"/>
    <w:rsid w:val="002077BC"/>
    <w:rsid w:val="0021722A"/>
    <w:rsid w:val="00236EBE"/>
    <w:rsid w:val="002439B4"/>
    <w:rsid w:val="002467BD"/>
    <w:rsid w:val="0025374F"/>
    <w:rsid w:val="00256275"/>
    <w:rsid w:val="0026202B"/>
    <w:rsid w:val="00265352"/>
    <w:rsid w:val="00267556"/>
    <w:rsid w:val="002704C8"/>
    <w:rsid w:val="00270E50"/>
    <w:rsid w:val="00276A43"/>
    <w:rsid w:val="002904C7"/>
    <w:rsid w:val="00296951"/>
    <w:rsid w:val="002D0589"/>
    <w:rsid w:val="002D74EE"/>
    <w:rsid w:val="002E616D"/>
    <w:rsid w:val="002E6859"/>
    <w:rsid w:val="002E7472"/>
    <w:rsid w:val="002F4040"/>
    <w:rsid w:val="002F6996"/>
    <w:rsid w:val="002F71C5"/>
    <w:rsid w:val="002F7BAF"/>
    <w:rsid w:val="00312713"/>
    <w:rsid w:val="00312BB9"/>
    <w:rsid w:val="00315F7B"/>
    <w:rsid w:val="00317A55"/>
    <w:rsid w:val="0033369B"/>
    <w:rsid w:val="00335AF8"/>
    <w:rsid w:val="00336544"/>
    <w:rsid w:val="00336588"/>
    <w:rsid w:val="00343222"/>
    <w:rsid w:val="003458B8"/>
    <w:rsid w:val="00347099"/>
    <w:rsid w:val="003550C0"/>
    <w:rsid w:val="003619DD"/>
    <w:rsid w:val="00363830"/>
    <w:rsid w:val="00363B4E"/>
    <w:rsid w:val="00363FBB"/>
    <w:rsid w:val="00365F7C"/>
    <w:rsid w:val="00366312"/>
    <w:rsid w:val="00370434"/>
    <w:rsid w:val="00370EDA"/>
    <w:rsid w:val="003758C3"/>
    <w:rsid w:val="00386101"/>
    <w:rsid w:val="00391041"/>
    <w:rsid w:val="0039491A"/>
    <w:rsid w:val="003A155C"/>
    <w:rsid w:val="003A4733"/>
    <w:rsid w:val="003B719A"/>
    <w:rsid w:val="003C24E0"/>
    <w:rsid w:val="003D62F1"/>
    <w:rsid w:val="003E1F1D"/>
    <w:rsid w:val="003E7635"/>
    <w:rsid w:val="003F0BAD"/>
    <w:rsid w:val="0040527B"/>
    <w:rsid w:val="004108D4"/>
    <w:rsid w:val="00415E1B"/>
    <w:rsid w:val="00424F1F"/>
    <w:rsid w:val="00426290"/>
    <w:rsid w:val="00444724"/>
    <w:rsid w:val="0045516B"/>
    <w:rsid w:val="00462C21"/>
    <w:rsid w:val="00475A71"/>
    <w:rsid w:val="00492840"/>
    <w:rsid w:val="004A204E"/>
    <w:rsid w:val="004B4C67"/>
    <w:rsid w:val="004B6299"/>
    <w:rsid w:val="004C5948"/>
    <w:rsid w:val="004D4BDC"/>
    <w:rsid w:val="004F734E"/>
    <w:rsid w:val="004F77DE"/>
    <w:rsid w:val="00502008"/>
    <w:rsid w:val="00516945"/>
    <w:rsid w:val="00516F1C"/>
    <w:rsid w:val="00522D61"/>
    <w:rsid w:val="005230FD"/>
    <w:rsid w:val="005239FA"/>
    <w:rsid w:val="005376E9"/>
    <w:rsid w:val="00537897"/>
    <w:rsid w:val="00542CA3"/>
    <w:rsid w:val="005463D5"/>
    <w:rsid w:val="005555E0"/>
    <w:rsid w:val="0056046B"/>
    <w:rsid w:val="00571D8F"/>
    <w:rsid w:val="00571D96"/>
    <w:rsid w:val="00584D56"/>
    <w:rsid w:val="005855AD"/>
    <w:rsid w:val="00586D84"/>
    <w:rsid w:val="005879C7"/>
    <w:rsid w:val="00594AC4"/>
    <w:rsid w:val="005B0E90"/>
    <w:rsid w:val="005B64F8"/>
    <w:rsid w:val="005C2F2B"/>
    <w:rsid w:val="005C45AA"/>
    <w:rsid w:val="005D0A57"/>
    <w:rsid w:val="005F177D"/>
    <w:rsid w:val="005F4F4F"/>
    <w:rsid w:val="005F6AFA"/>
    <w:rsid w:val="00602B55"/>
    <w:rsid w:val="00607C5A"/>
    <w:rsid w:val="00627CE7"/>
    <w:rsid w:val="00627D71"/>
    <w:rsid w:val="00627E07"/>
    <w:rsid w:val="00640905"/>
    <w:rsid w:val="00642867"/>
    <w:rsid w:val="00650A93"/>
    <w:rsid w:val="006607B6"/>
    <w:rsid w:val="0067015C"/>
    <w:rsid w:val="00672816"/>
    <w:rsid w:val="00672F74"/>
    <w:rsid w:val="00673B14"/>
    <w:rsid w:val="0068025B"/>
    <w:rsid w:val="00682702"/>
    <w:rsid w:val="006A3560"/>
    <w:rsid w:val="006A39CD"/>
    <w:rsid w:val="006A621B"/>
    <w:rsid w:val="006B79B6"/>
    <w:rsid w:val="006C3790"/>
    <w:rsid w:val="006C6006"/>
    <w:rsid w:val="006D5F06"/>
    <w:rsid w:val="006D7EFA"/>
    <w:rsid w:val="006E1AA0"/>
    <w:rsid w:val="006F08D1"/>
    <w:rsid w:val="006F1ED0"/>
    <w:rsid w:val="006F3AB0"/>
    <w:rsid w:val="007029C7"/>
    <w:rsid w:val="00707F96"/>
    <w:rsid w:val="00711EB1"/>
    <w:rsid w:val="00716B31"/>
    <w:rsid w:val="007200A8"/>
    <w:rsid w:val="00720896"/>
    <w:rsid w:val="00721779"/>
    <w:rsid w:val="007238C9"/>
    <w:rsid w:val="00724EC8"/>
    <w:rsid w:val="007318D0"/>
    <w:rsid w:val="007339C7"/>
    <w:rsid w:val="007420DC"/>
    <w:rsid w:val="00743FDF"/>
    <w:rsid w:val="00750374"/>
    <w:rsid w:val="007519F4"/>
    <w:rsid w:val="0076586B"/>
    <w:rsid w:val="0077500E"/>
    <w:rsid w:val="0077661F"/>
    <w:rsid w:val="007B0F50"/>
    <w:rsid w:val="007B3052"/>
    <w:rsid w:val="007B40ED"/>
    <w:rsid w:val="007B62EE"/>
    <w:rsid w:val="007B70FE"/>
    <w:rsid w:val="007C0122"/>
    <w:rsid w:val="007C0767"/>
    <w:rsid w:val="007C2223"/>
    <w:rsid w:val="007C29C3"/>
    <w:rsid w:val="007D20FC"/>
    <w:rsid w:val="007E1784"/>
    <w:rsid w:val="007F1D8F"/>
    <w:rsid w:val="007F7C29"/>
    <w:rsid w:val="0080279D"/>
    <w:rsid w:val="008054CF"/>
    <w:rsid w:val="00810168"/>
    <w:rsid w:val="008217DE"/>
    <w:rsid w:val="00823192"/>
    <w:rsid w:val="00825701"/>
    <w:rsid w:val="00827A5B"/>
    <w:rsid w:val="008313B7"/>
    <w:rsid w:val="00835242"/>
    <w:rsid w:val="008357A6"/>
    <w:rsid w:val="00836876"/>
    <w:rsid w:val="00840674"/>
    <w:rsid w:val="008422FF"/>
    <w:rsid w:val="00844BD5"/>
    <w:rsid w:val="00851E50"/>
    <w:rsid w:val="008609AC"/>
    <w:rsid w:val="00877210"/>
    <w:rsid w:val="00881C1F"/>
    <w:rsid w:val="008912F4"/>
    <w:rsid w:val="008A1AB8"/>
    <w:rsid w:val="008A2A08"/>
    <w:rsid w:val="008B3C97"/>
    <w:rsid w:val="008C7A07"/>
    <w:rsid w:val="008E2573"/>
    <w:rsid w:val="008E6FB3"/>
    <w:rsid w:val="008F1C44"/>
    <w:rsid w:val="008F69AE"/>
    <w:rsid w:val="008F6C5C"/>
    <w:rsid w:val="008F7C07"/>
    <w:rsid w:val="008F7E6A"/>
    <w:rsid w:val="00901E08"/>
    <w:rsid w:val="009027B5"/>
    <w:rsid w:val="009032B1"/>
    <w:rsid w:val="00924548"/>
    <w:rsid w:val="00925C76"/>
    <w:rsid w:val="00930493"/>
    <w:rsid w:val="00936632"/>
    <w:rsid w:val="009443DA"/>
    <w:rsid w:val="00945513"/>
    <w:rsid w:val="009621C1"/>
    <w:rsid w:val="009625B3"/>
    <w:rsid w:val="00967C1D"/>
    <w:rsid w:val="00981C9B"/>
    <w:rsid w:val="009849CB"/>
    <w:rsid w:val="00984C0D"/>
    <w:rsid w:val="00997E6F"/>
    <w:rsid w:val="009A638E"/>
    <w:rsid w:val="009A7892"/>
    <w:rsid w:val="009B0A17"/>
    <w:rsid w:val="009C07B9"/>
    <w:rsid w:val="009C2390"/>
    <w:rsid w:val="009C250E"/>
    <w:rsid w:val="009C4918"/>
    <w:rsid w:val="009C6A0D"/>
    <w:rsid w:val="009D25A8"/>
    <w:rsid w:val="009D2765"/>
    <w:rsid w:val="009D64FD"/>
    <w:rsid w:val="009D74A2"/>
    <w:rsid w:val="009E78FE"/>
    <w:rsid w:val="009F2232"/>
    <w:rsid w:val="009F3830"/>
    <w:rsid w:val="009F6933"/>
    <w:rsid w:val="009F7244"/>
    <w:rsid w:val="009F7A0B"/>
    <w:rsid w:val="00A03869"/>
    <w:rsid w:val="00A06B32"/>
    <w:rsid w:val="00A1618B"/>
    <w:rsid w:val="00A22264"/>
    <w:rsid w:val="00A251CA"/>
    <w:rsid w:val="00A3256B"/>
    <w:rsid w:val="00A32F9E"/>
    <w:rsid w:val="00A34A55"/>
    <w:rsid w:val="00A42C98"/>
    <w:rsid w:val="00A4487F"/>
    <w:rsid w:val="00A4643C"/>
    <w:rsid w:val="00A524A0"/>
    <w:rsid w:val="00A6620A"/>
    <w:rsid w:val="00A66B73"/>
    <w:rsid w:val="00A847FE"/>
    <w:rsid w:val="00AA0EC9"/>
    <w:rsid w:val="00AB27B3"/>
    <w:rsid w:val="00AB7C17"/>
    <w:rsid w:val="00AC0DA1"/>
    <w:rsid w:val="00AC16CE"/>
    <w:rsid w:val="00AC2FEA"/>
    <w:rsid w:val="00AC790E"/>
    <w:rsid w:val="00AD338D"/>
    <w:rsid w:val="00AE02E4"/>
    <w:rsid w:val="00AE1754"/>
    <w:rsid w:val="00AE3B72"/>
    <w:rsid w:val="00AE53E8"/>
    <w:rsid w:val="00AE70FD"/>
    <w:rsid w:val="00AF1CB9"/>
    <w:rsid w:val="00AF5AA4"/>
    <w:rsid w:val="00B0161B"/>
    <w:rsid w:val="00B030A7"/>
    <w:rsid w:val="00B104EA"/>
    <w:rsid w:val="00B10EA9"/>
    <w:rsid w:val="00B110EF"/>
    <w:rsid w:val="00B11303"/>
    <w:rsid w:val="00B12D17"/>
    <w:rsid w:val="00B17584"/>
    <w:rsid w:val="00B25BB8"/>
    <w:rsid w:val="00B27B73"/>
    <w:rsid w:val="00B304EA"/>
    <w:rsid w:val="00B35315"/>
    <w:rsid w:val="00B46FF0"/>
    <w:rsid w:val="00B54E30"/>
    <w:rsid w:val="00B666EB"/>
    <w:rsid w:val="00B722ED"/>
    <w:rsid w:val="00B7413D"/>
    <w:rsid w:val="00B83EF8"/>
    <w:rsid w:val="00B95FA0"/>
    <w:rsid w:val="00BA035F"/>
    <w:rsid w:val="00BA5DED"/>
    <w:rsid w:val="00BB5022"/>
    <w:rsid w:val="00BB57D7"/>
    <w:rsid w:val="00BD5AA9"/>
    <w:rsid w:val="00BF7625"/>
    <w:rsid w:val="00C014A9"/>
    <w:rsid w:val="00C03BA0"/>
    <w:rsid w:val="00C0519F"/>
    <w:rsid w:val="00C15622"/>
    <w:rsid w:val="00C17FD4"/>
    <w:rsid w:val="00C326A2"/>
    <w:rsid w:val="00C404E7"/>
    <w:rsid w:val="00C44E17"/>
    <w:rsid w:val="00C615A5"/>
    <w:rsid w:val="00C64BA8"/>
    <w:rsid w:val="00C71A18"/>
    <w:rsid w:val="00C746FD"/>
    <w:rsid w:val="00C74E61"/>
    <w:rsid w:val="00C77437"/>
    <w:rsid w:val="00C93788"/>
    <w:rsid w:val="00C96C63"/>
    <w:rsid w:val="00CA3D5D"/>
    <w:rsid w:val="00CB1381"/>
    <w:rsid w:val="00CB2655"/>
    <w:rsid w:val="00CB58BD"/>
    <w:rsid w:val="00CC22BD"/>
    <w:rsid w:val="00CD2898"/>
    <w:rsid w:val="00CE06BB"/>
    <w:rsid w:val="00CE3892"/>
    <w:rsid w:val="00CE5582"/>
    <w:rsid w:val="00D10724"/>
    <w:rsid w:val="00D201FF"/>
    <w:rsid w:val="00D20B67"/>
    <w:rsid w:val="00D21D48"/>
    <w:rsid w:val="00D31F31"/>
    <w:rsid w:val="00D34418"/>
    <w:rsid w:val="00D34E9A"/>
    <w:rsid w:val="00D367E8"/>
    <w:rsid w:val="00D37005"/>
    <w:rsid w:val="00D43A39"/>
    <w:rsid w:val="00D44D51"/>
    <w:rsid w:val="00D66F67"/>
    <w:rsid w:val="00D7025E"/>
    <w:rsid w:val="00D84C4F"/>
    <w:rsid w:val="00D93A58"/>
    <w:rsid w:val="00D9752A"/>
    <w:rsid w:val="00DB025F"/>
    <w:rsid w:val="00DB621E"/>
    <w:rsid w:val="00DC05FD"/>
    <w:rsid w:val="00DC0787"/>
    <w:rsid w:val="00DC5A4A"/>
    <w:rsid w:val="00DD1DF6"/>
    <w:rsid w:val="00DD4D1B"/>
    <w:rsid w:val="00DD4FF2"/>
    <w:rsid w:val="00DF0D98"/>
    <w:rsid w:val="00DF6A62"/>
    <w:rsid w:val="00E02711"/>
    <w:rsid w:val="00E031E3"/>
    <w:rsid w:val="00E25884"/>
    <w:rsid w:val="00E270CB"/>
    <w:rsid w:val="00E32D44"/>
    <w:rsid w:val="00E34530"/>
    <w:rsid w:val="00E45CFE"/>
    <w:rsid w:val="00E46A9E"/>
    <w:rsid w:val="00E47041"/>
    <w:rsid w:val="00E51DCB"/>
    <w:rsid w:val="00E53480"/>
    <w:rsid w:val="00E62C5F"/>
    <w:rsid w:val="00E709CF"/>
    <w:rsid w:val="00E7236B"/>
    <w:rsid w:val="00E763EF"/>
    <w:rsid w:val="00E80EC6"/>
    <w:rsid w:val="00E812FF"/>
    <w:rsid w:val="00E81507"/>
    <w:rsid w:val="00E83F2F"/>
    <w:rsid w:val="00E8651A"/>
    <w:rsid w:val="00EA7203"/>
    <w:rsid w:val="00EB20BD"/>
    <w:rsid w:val="00EB5CF8"/>
    <w:rsid w:val="00EB7E5F"/>
    <w:rsid w:val="00EC5E00"/>
    <w:rsid w:val="00ED21BB"/>
    <w:rsid w:val="00EE070F"/>
    <w:rsid w:val="00EE085B"/>
    <w:rsid w:val="00EE229B"/>
    <w:rsid w:val="00EE3154"/>
    <w:rsid w:val="00EE32BA"/>
    <w:rsid w:val="00EE4CB4"/>
    <w:rsid w:val="00EF10A8"/>
    <w:rsid w:val="00EF3F28"/>
    <w:rsid w:val="00F057BF"/>
    <w:rsid w:val="00F07548"/>
    <w:rsid w:val="00F07A83"/>
    <w:rsid w:val="00F15278"/>
    <w:rsid w:val="00F221FC"/>
    <w:rsid w:val="00F35F83"/>
    <w:rsid w:val="00F365EA"/>
    <w:rsid w:val="00F43A54"/>
    <w:rsid w:val="00F46CAB"/>
    <w:rsid w:val="00F56E46"/>
    <w:rsid w:val="00F57E52"/>
    <w:rsid w:val="00F70EB5"/>
    <w:rsid w:val="00F82556"/>
    <w:rsid w:val="00F83728"/>
    <w:rsid w:val="00F917D6"/>
    <w:rsid w:val="00F9676B"/>
    <w:rsid w:val="00FA1ECC"/>
    <w:rsid w:val="00FB076D"/>
    <w:rsid w:val="00FB2717"/>
    <w:rsid w:val="00FD4CFF"/>
    <w:rsid w:val="00FD57B1"/>
    <w:rsid w:val="00FD5DFC"/>
    <w:rsid w:val="00FD6D0A"/>
    <w:rsid w:val="00FD7A11"/>
    <w:rsid w:val="00FE192C"/>
    <w:rsid w:val="00FE283B"/>
    <w:rsid w:val="00FE5F16"/>
    <w:rsid w:val="00FE7DF1"/>
    <w:rsid w:val="00FF352F"/>
    <w:rsid w:val="00FF50C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5EB9E1"/>
  <w15:docId w15:val="{1E9556DB-A9B8-4BCF-BE37-27864A6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17"/>
  </w:style>
  <w:style w:type="paragraph" w:styleId="Stopka">
    <w:name w:val="footer"/>
    <w:basedOn w:val="Normalny"/>
    <w:link w:val="Stopka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17"/>
  </w:style>
  <w:style w:type="paragraph" w:styleId="NormalnyWeb">
    <w:name w:val="Normal (Web)"/>
    <w:basedOn w:val="Normalny"/>
    <w:semiHidden/>
    <w:unhideWhenUsed/>
    <w:rsid w:val="009B0A1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8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BB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25BB8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444724"/>
    <w:rPr>
      <w:b/>
      <w:bCs/>
    </w:rPr>
  </w:style>
  <w:style w:type="table" w:styleId="Tabela-Siatka">
    <w:name w:val="Table Grid"/>
    <w:basedOn w:val="Standardowy"/>
    <w:uiPriority w:val="59"/>
    <w:rsid w:val="00BB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6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B7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D96"/>
    <w:rPr>
      <w:color w:val="808080"/>
      <w:shd w:val="clear" w:color="auto" w:fill="E6E6E6"/>
    </w:rPr>
  </w:style>
  <w:style w:type="paragraph" w:customStyle="1" w:styleId="Normalny1">
    <w:name w:val="Normalny1"/>
    <w:rsid w:val="00D84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Bezformatowania">
    <w:name w:val="Bez formatowania"/>
    <w:rsid w:val="00D84C4F"/>
    <w:pPr>
      <w:spacing w:after="0" w:line="240" w:lineRule="auto"/>
    </w:pPr>
    <w:rPr>
      <w:rFonts w:ascii="Helvetica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051734"/>
  </w:style>
  <w:style w:type="character" w:styleId="Tekstzastpczy">
    <w:name w:val="Placeholder Text"/>
    <w:basedOn w:val="Domylnaczcionkaakapitu"/>
    <w:uiPriority w:val="99"/>
    <w:semiHidden/>
    <w:rsid w:val="00B72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5A5D-7192-420B-A9CE-90306774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Hanna Marciak</cp:lastModifiedBy>
  <cp:revision>2</cp:revision>
  <cp:lastPrinted>2019-10-22T09:20:00Z</cp:lastPrinted>
  <dcterms:created xsi:type="dcterms:W3CDTF">2019-10-28T11:10:00Z</dcterms:created>
  <dcterms:modified xsi:type="dcterms:W3CDTF">2019-10-28T11:10:00Z</dcterms:modified>
</cp:coreProperties>
</file>